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ECCB" w14:textId="77777777" w:rsidR="001A7E53" w:rsidRDefault="001A7E53" w:rsidP="00906153">
      <w:pPr>
        <w:pStyle w:val="Titel"/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190636B" w14:textId="4BDB5ED5" w:rsidR="00D25F9C" w:rsidRPr="00032A4F" w:rsidRDefault="00032A4F" w:rsidP="00906153">
      <w:pPr>
        <w:pStyle w:val="Titel"/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32A4F">
        <w:rPr>
          <w:rFonts w:ascii="Arial" w:hAnsi="Arial" w:cs="Arial"/>
          <w:b/>
          <w:bCs/>
          <w:color w:val="000000" w:themeColor="text1"/>
          <w:sz w:val="28"/>
          <w:szCs w:val="28"/>
        </w:rPr>
        <w:t>Auslagenerstattung im Zusammenhang mit ehrenamtlicher Tätigkeit</w:t>
      </w:r>
    </w:p>
    <w:p w14:paraId="269BC130" w14:textId="29902ACD" w:rsidR="00F021CB" w:rsidRPr="00770495" w:rsidRDefault="00032A4F" w:rsidP="00770495">
      <w:pPr>
        <w:pStyle w:val="Inhaltsverzeichnisberschrift"/>
        <w:spacing w:before="240" w:line="480" w:lineRule="auto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</w:pPr>
      <w:r w:rsidRPr="00770495">
        <w:rPr>
          <w:rStyle w:val="ListLabel1"/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  <w:t>Name</w:t>
      </w:r>
      <w:r w:rsidR="00F021CB" w:rsidRPr="00770495">
        <w:rPr>
          <w:rStyle w:val="ListLabel1"/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  <w:t xml:space="preserve">: </w:t>
      </w:r>
      <w:r w:rsidR="00F021CB" w:rsidRPr="00770495">
        <w:rPr>
          <w:rStyle w:val="ListLabel1"/>
          <w:rFonts w:ascii="Arial" w:hAnsi="Arial" w:cs="Arial"/>
          <w:b w:val="0"/>
          <w:bCs w:val="0"/>
          <w:color w:val="000000" w:themeColor="text1"/>
          <w:sz w:val="22"/>
          <w:szCs w:val="22"/>
          <w:lang w:val="de-DE"/>
        </w:rPr>
        <w:tab/>
      </w:r>
    </w:p>
    <w:p w14:paraId="33A44D30" w14:textId="555C2C49" w:rsidR="00F021CB" w:rsidRPr="00770495" w:rsidRDefault="00032A4F" w:rsidP="00770495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Fonts w:ascii="Arial" w:hAnsi="Arial" w:cs="Arial"/>
          <w:color w:val="000000" w:themeColor="text1"/>
          <w:sz w:val="22"/>
          <w:szCs w:val="22"/>
        </w:rPr>
        <w:t>Anschrift:</w:t>
      </w:r>
    </w:p>
    <w:p w14:paraId="4D3C43F5" w14:textId="77777777" w:rsidR="001A7E53" w:rsidRDefault="00032A4F" w:rsidP="00770495">
      <w:pPr>
        <w:spacing w:line="480" w:lineRule="auto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Tätigkeit</w:t>
      </w:r>
      <w:r w:rsidR="00F021CB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:</w:t>
      </w:r>
      <w:r w:rsidR="00213D03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1DC5552" w14:textId="15E354E3" w:rsidR="000446FF" w:rsidRPr="00770495" w:rsidRDefault="00213D03" w:rsidP="00770495">
      <w:pPr>
        <w:spacing w:line="480" w:lineRule="auto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20E73AFD" w14:textId="77777777" w:rsidR="000446FF" w:rsidRPr="00770495" w:rsidRDefault="000446FF" w:rsidP="00906153">
      <w:pPr>
        <w:pStyle w:val="Listenabsatz"/>
        <w:numPr>
          <w:ilvl w:val="0"/>
          <w:numId w:val="22"/>
        </w:numPr>
        <w:spacing w:line="276" w:lineRule="auto"/>
        <w:ind w:left="284" w:hanging="284"/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  <w:t>Kostenaufstellung</w:t>
      </w:r>
      <w:r w:rsidR="00213D03" w:rsidRPr="00770495"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4B5B8F2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2BC23F4E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>Sachkosten: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4819"/>
        <w:gridCol w:w="2830"/>
      </w:tblGrid>
      <w:tr w:rsidR="00906153" w:rsidRPr="00770495" w14:paraId="3B035135" w14:textId="77777777" w:rsidTr="00906153">
        <w:tc>
          <w:tcPr>
            <w:tcW w:w="1838" w:type="dxa"/>
          </w:tcPr>
          <w:p w14:paraId="0C67CC2F" w14:textId="3C5FA88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0495"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4819" w:type="dxa"/>
          </w:tcPr>
          <w:p w14:paraId="0510D8C1" w14:textId="47121955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0495"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  <w:t>Anlass</w:t>
            </w:r>
          </w:p>
        </w:tc>
        <w:tc>
          <w:tcPr>
            <w:tcW w:w="2830" w:type="dxa"/>
          </w:tcPr>
          <w:p w14:paraId="725827FF" w14:textId="1C245956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0495"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  <w:t>Betrag</w:t>
            </w:r>
          </w:p>
        </w:tc>
      </w:tr>
      <w:tr w:rsidR="00906153" w:rsidRPr="00770495" w14:paraId="3CA63C83" w14:textId="77777777" w:rsidTr="00906153">
        <w:tc>
          <w:tcPr>
            <w:tcW w:w="1838" w:type="dxa"/>
          </w:tcPr>
          <w:p w14:paraId="094F2391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C1425D4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BFBF9AC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6153" w:rsidRPr="00770495" w14:paraId="2390BADA" w14:textId="77777777" w:rsidTr="00906153">
        <w:tc>
          <w:tcPr>
            <w:tcW w:w="1838" w:type="dxa"/>
          </w:tcPr>
          <w:p w14:paraId="506C3F56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3C6A699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6F22C0C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6153" w:rsidRPr="00770495" w14:paraId="07401EBE" w14:textId="77777777" w:rsidTr="00906153">
        <w:tc>
          <w:tcPr>
            <w:tcW w:w="1838" w:type="dxa"/>
          </w:tcPr>
          <w:p w14:paraId="025D05A8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5AEA3F2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7D4514F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6153" w:rsidRPr="00770495" w14:paraId="27DC6845" w14:textId="77777777" w:rsidTr="00906153">
        <w:tc>
          <w:tcPr>
            <w:tcW w:w="1838" w:type="dxa"/>
          </w:tcPr>
          <w:p w14:paraId="41E806BC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D573E79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704A28B" w14:textId="77777777" w:rsidR="00906153" w:rsidRPr="00770495" w:rsidRDefault="00906153" w:rsidP="00906153">
            <w:pPr>
              <w:pStyle w:val="Listenabsatz"/>
              <w:spacing w:line="276" w:lineRule="auto"/>
              <w:ind w:left="0"/>
              <w:rPr>
                <w:rStyle w:val="ListLabel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F87CE10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7F8EC11" w14:textId="04CF3B15" w:rsidR="000446FF" w:rsidRPr="00770495" w:rsidRDefault="001A7E53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 xml:space="preserve">Auslagen: </w:t>
      </w:r>
      <w:r w:rsidR="000446FF" w:rsidRPr="001A7E53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>Summe der Sachkosten =</w:t>
      </w:r>
      <w:r w:rsidR="000446FF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0446FF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Euro  </w:t>
      </w:r>
    </w:p>
    <w:p w14:paraId="6654DFF3" w14:textId="77777777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13D03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213D03" w:rsidRPr="00770495">
        <w:rPr>
          <w:rStyle w:val="ListLabel1"/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</w:t>
      </w:r>
    </w:p>
    <w:p w14:paraId="30DC8E59" w14:textId="4820CB10" w:rsidR="000446FF" w:rsidRPr="00770495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Quittungen über die Sachkosten sind beigefügt.</w:t>
      </w:r>
    </w:p>
    <w:p w14:paraId="6387DD28" w14:textId="77777777" w:rsidR="000446FF" w:rsidRDefault="000446FF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16FEE672" w14:textId="77777777" w:rsidR="001A7E53" w:rsidRPr="00770495" w:rsidRDefault="001A7E53" w:rsidP="00906153">
      <w:pPr>
        <w:pStyle w:val="Listenabsatz"/>
        <w:spacing w:line="276" w:lineRule="auto"/>
        <w:ind w:left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1485836D" w14:textId="14593CA4" w:rsidR="000446FF" w:rsidRPr="00770495" w:rsidRDefault="000446FF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b/>
          <w:bCs/>
          <w:color w:val="000000" w:themeColor="text1"/>
          <w:sz w:val="22"/>
          <w:szCs w:val="22"/>
        </w:rPr>
        <w:t>2.  Erstattung</w:t>
      </w:r>
    </w:p>
    <w:p w14:paraId="58DD438C" w14:textId="77777777" w:rsidR="001A7E53" w:rsidRDefault="001A7E53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1EDED901" w14:textId="4575F24D" w:rsidR="000446FF" w:rsidRPr="00770495" w:rsidRDefault="000446FF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Ich bitte um Überweisung auf mein Konto.</w:t>
      </w:r>
    </w:p>
    <w:p w14:paraId="425DBD8E" w14:textId="5931A38A" w:rsidR="000446FF" w:rsidRPr="00770495" w:rsidRDefault="000446FF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IBAN:</w:t>
      </w:r>
    </w:p>
    <w:p w14:paraId="3E874351" w14:textId="6B47171D" w:rsidR="000446FF" w:rsidRPr="00770495" w:rsidRDefault="000446FF" w:rsidP="00770495">
      <w:pPr>
        <w:pStyle w:val="Listenabsatz"/>
        <w:spacing w:line="360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BIC:</w:t>
      </w:r>
    </w:p>
    <w:p w14:paraId="11F3F318" w14:textId="13C210D7" w:rsidR="000446FF" w:rsidRPr="00770495" w:rsidRDefault="000446FF" w:rsidP="00770495">
      <w:pPr>
        <w:pStyle w:val="Listenabsatz"/>
        <w:numPr>
          <w:ilvl w:val="0"/>
          <w:numId w:val="23"/>
        </w:numPr>
        <w:spacing w:line="276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Ich bitte um Barauszahlung.</w:t>
      </w:r>
    </w:p>
    <w:p w14:paraId="5F1A8E13" w14:textId="677A70E6" w:rsidR="000446FF" w:rsidRPr="00770495" w:rsidRDefault="000446FF" w:rsidP="00770495">
      <w:pPr>
        <w:pStyle w:val="Listenabsatz"/>
        <w:numPr>
          <w:ilvl w:val="0"/>
          <w:numId w:val="23"/>
        </w:numPr>
        <w:spacing w:line="276" w:lineRule="auto"/>
        <w:ind w:left="709" w:hanging="415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 xml:space="preserve">Ich verzichte auf die Auszahlung der Auslagenerstattung und bitte um Ausstellung </w:t>
      </w:r>
      <w:r w:rsidR="00906153"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einer Zuwendungsbestätigung (Spendenbescheinigung).</w:t>
      </w:r>
    </w:p>
    <w:p w14:paraId="524A18D2" w14:textId="77777777" w:rsidR="000446FF" w:rsidRPr="00770495" w:rsidRDefault="000446FF" w:rsidP="00770495">
      <w:pPr>
        <w:pStyle w:val="Listenabsatz"/>
        <w:spacing w:line="276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7DBDC3AD" w14:textId="3B794369" w:rsidR="00906153" w:rsidRPr="00770495" w:rsidRDefault="00906153" w:rsidP="00770495">
      <w:pPr>
        <w:pStyle w:val="Listenabsatz"/>
        <w:spacing w:line="276" w:lineRule="auto"/>
        <w:ind w:left="284" w:firstLine="10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Hinweis: Der Spendenbetrag ist als Ausgabe und Einnahme im jeweiligen Haushalt zu verbuchen.</w:t>
      </w:r>
    </w:p>
    <w:p w14:paraId="69E07FE3" w14:textId="77777777" w:rsidR="00906153" w:rsidRPr="00770495" w:rsidRDefault="009061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6C0E6FC3" w14:textId="77777777" w:rsidR="00906153" w:rsidRPr="00770495" w:rsidRDefault="009061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40B74DC0" w14:textId="77777777" w:rsidR="00770495" w:rsidRPr="00770495" w:rsidRDefault="00770495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12"/>
          <w:szCs w:val="12"/>
        </w:rPr>
      </w:pPr>
    </w:p>
    <w:p w14:paraId="188A8A2B" w14:textId="77777777" w:rsidR="001A7E53" w:rsidRDefault="001A7E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</w:p>
    <w:p w14:paraId="0C90E5DA" w14:textId="3B7527F4" w:rsidR="00906153" w:rsidRPr="00770495" w:rsidRDefault="00906153" w:rsidP="00906153">
      <w:pPr>
        <w:pStyle w:val="Listenabsatz"/>
        <w:spacing w:line="276" w:lineRule="auto"/>
        <w:ind w:left="284" w:hanging="284"/>
        <w:rPr>
          <w:rStyle w:val="ListLabel1"/>
          <w:rFonts w:ascii="Arial" w:hAnsi="Arial" w:cs="Arial"/>
          <w:color w:val="000000" w:themeColor="text1"/>
          <w:sz w:val="22"/>
          <w:szCs w:val="22"/>
        </w:rPr>
      </w:pPr>
      <w:r w:rsidRP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>Ort, Datum</w:t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</w:r>
      <w:r w:rsidR="00770495">
        <w:rPr>
          <w:rStyle w:val="ListLabel1"/>
          <w:rFonts w:ascii="Arial" w:hAnsi="Arial" w:cs="Arial"/>
          <w:color w:val="000000" w:themeColor="text1"/>
          <w:sz w:val="22"/>
          <w:szCs w:val="22"/>
        </w:rPr>
        <w:tab/>
        <w:t>Unterschrift</w:t>
      </w:r>
    </w:p>
    <w:sectPr w:rsidR="00906153" w:rsidRPr="00770495" w:rsidSect="00770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49" w:bottom="709" w:left="1276" w:header="195" w:footer="5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1521" w14:textId="77777777" w:rsidR="00D4790D" w:rsidRDefault="00D4790D">
      <w:r>
        <w:separator/>
      </w:r>
    </w:p>
  </w:endnote>
  <w:endnote w:type="continuationSeparator" w:id="0">
    <w:p w14:paraId="7CB01C50" w14:textId="77777777" w:rsidR="00D4790D" w:rsidRDefault="00D4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D732" w14:textId="77777777" w:rsidR="00AC25C5" w:rsidRDefault="00AC25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12C" w14:textId="6568C962" w:rsidR="009663EF" w:rsidRDefault="00D74491" w:rsidP="00AC25C5">
    <w:pPr>
      <w:pStyle w:val="Fuzeile"/>
      <w:tabs>
        <w:tab w:val="clear" w:pos="4536"/>
        <w:tab w:val="clear" w:pos="9072"/>
        <w:tab w:val="left" w:pos="2723"/>
      </w:tabs>
      <w:jc w:val="center"/>
      <w:rPr>
        <w:sz w:val="40"/>
      </w:rPr>
    </w:pPr>
    <w:r>
      <w:rPr>
        <w:bCs/>
        <w:iCs/>
        <w:color w:val="365F91" w:themeColor="accent1" w:themeShade="BF"/>
        <w:sz w:val="16"/>
        <w:szCs w:val="16"/>
      </w:rPr>
      <w:t>Mitglied im lsfb - Landesverband schulischer Fördervereine Berlin -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D464" w14:textId="77777777" w:rsidR="00AC25C5" w:rsidRDefault="00AC25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7384" w14:textId="77777777" w:rsidR="00D4790D" w:rsidRDefault="00D4790D">
      <w:r>
        <w:separator/>
      </w:r>
    </w:p>
  </w:footnote>
  <w:footnote w:type="continuationSeparator" w:id="0">
    <w:p w14:paraId="602D9362" w14:textId="77777777" w:rsidR="00D4790D" w:rsidRDefault="00D4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D495" w14:textId="77777777" w:rsidR="00AC25C5" w:rsidRDefault="00AC25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1853" w14:textId="77777777" w:rsidR="00032A4F" w:rsidRDefault="00032A4F">
    <w:pPr>
      <w:rPr>
        <w:rFonts w:ascii="Arial" w:hAnsi="Arial" w:cs="Arial"/>
        <w:sz w:val="14"/>
        <w:szCs w:val="14"/>
      </w:rPr>
    </w:pPr>
  </w:p>
  <w:p w14:paraId="1F3EB1F5" w14:textId="4BA97584" w:rsidR="00032A4F" w:rsidRDefault="00032A4F">
    <w:pPr>
      <w:rPr>
        <w:rFonts w:ascii="Arial" w:hAnsi="Arial" w:cs="Arial"/>
        <w:sz w:val="14"/>
        <w:szCs w:val="14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377F529" wp14:editId="7BBAF936">
          <wp:simplePos x="0" y="0"/>
          <wp:positionH relativeFrom="column">
            <wp:posOffset>4980305</wp:posOffset>
          </wp:positionH>
          <wp:positionV relativeFrom="paragraph">
            <wp:posOffset>68580</wp:posOffset>
          </wp:positionV>
          <wp:extent cx="1167130" cy="1340485"/>
          <wp:effectExtent l="0" t="0" r="0" b="0"/>
          <wp:wrapSquare wrapText="bothSides"/>
          <wp:docPr id="114158743" name="Grafik 1141587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134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5AD54" w14:textId="4F6E0B04" w:rsidR="009663EF" w:rsidRDefault="009663EF">
    <w:pPr>
      <w:rPr>
        <w:rFonts w:ascii="Arial" w:hAnsi="Arial" w:cs="Arial"/>
        <w:sz w:val="14"/>
        <w:szCs w:val="14"/>
      </w:rPr>
    </w:pPr>
  </w:p>
  <w:p w14:paraId="490719C6" w14:textId="69AFA720" w:rsidR="009663EF" w:rsidRDefault="00665811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Verein der Freunde und Förderer der Grundschule Am Kiefernwald Wildenbruch e.V.</w:t>
    </w:r>
  </w:p>
  <w:p w14:paraId="7B4138A1" w14:textId="77777777" w:rsidR="003D16FC" w:rsidRDefault="003D16FC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Potsdamer Allee 11, 14552 Michendorf</w:t>
    </w:r>
  </w:p>
  <w:p w14:paraId="06F1C2C2" w14:textId="013A0311" w:rsidR="009663EF" w:rsidRDefault="00000000">
    <w:pPr>
      <w:rPr>
        <w:rFonts w:ascii="Arial" w:hAnsi="Arial" w:cs="Arial"/>
        <w:sz w:val="14"/>
        <w:szCs w:val="14"/>
      </w:rPr>
    </w:pPr>
    <w:hyperlink r:id="rId2" w:history="1">
      <w:r w:rsidR="003D16FC" w:rsidRPr="003D16FC">
        <w:rPr>
          <w:rStyle w:val="Hyperlink"/>
          <w:rFonts w:ascii="Arial" w:hAnsi="Arial" w:cs="Arial"/>
          <w:sz w:val="14"/>
          <w:szCs w:val="14"/>
        </w:rPr>
        <w:t>foerderverein@grundschule-am-kiefernwald.de</w:t>
      </w:r>
    </w:hyperlink>
  </w:p>
  <w:p w14:paraId="483C978D" w14:textId="79EC6A3A" w:rsidR="00D74491" w:rsidRDefault="00D74491">
    <w:pPr>
      <w:rPr>
        <w:rFonts w:ascii="Arial" w:hAnsi="Arial" w:cs="Arial"/>
        <w:sz w:val="14"/>
        <w:szCs w:val="14"/>
      </w:rPr>
    </w:pPr>
  </w:p>
  <w:p w14:paraId="7DB43E82" w14:textId="7700BA99" w:rsidR="00D74491" w:rsidRPr="00B639DE" w:rsidRDefault="00F021CB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1. </w:t>
    </w:r>
    <w:r w:rsidR="00D74491">
      <w:rPr>
        <w:rFonts w:ascii="Arial" w:hAnsi="Arial" w:cs="Arial"/>
        <w:sz w:val="14"/>
        <w:szCs w:val="14"/>
      </w:rPr>
      <w:t>Vorsitz</w:t>
    </w:r>
    <w:r>
      <w:rPr>
        <w:rFonts w:ascii="Arial" w:hAnsi="Arial" w:cs="Arial"/>
        <w:sz w:val="14"/>
        <w:szCs w:val="14"/>
      </w:rPr>
      <w:t>ender</w:t>
    </w:r>
    <w:r w:rsidR="00D74491">
      <w:rPr>
        <w:rFonts w:ascii="Arial" w:hAnsi="Arial" w:cs="Arial"/>
        <w:sz w:val="14"/>
        <w:szCs w:val="14"/>
      </w:rPr>
      <w:t xml:space="preserve">: </w:t>
    </w:r>
    <w:r w:rsidR="00B639DE">
      <w:rPr>
        <w:rFonts w:ascii="Arial" w:hAnsi="Arial" w:cs="Arial"/>
        <w:sz w:val="14"/>
        <w:szCs w:val="14"/>
      </w:rPr>
      <w:t>Stephan Jansen</w:t>
    </w:r>
  </w:p>
  <w:p w14:paraId="3EA58E4B" w14:textId="7CA9FD7F" w:rsidR="00D74491" w:rsidRPr="00B639DE" w:rsidRDefault="00F021CB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2. Vorsitzende</w:t>
    </w:r>
    <w:r w:rsidR="00D74491">
      <w:rPr>
        <w:rFonts w:ascii="Arial" w:hAnsi="Arial" w:cs="Arial"/>
        <w:sz w:val="14"/>
        <w:szCs w:val="14"/>
      </w:rPr>
      <w:t xml:space="preserve">: </w:t>
    </w:r>
    <w:r w:rsidR="00B639DE">
      <w:rPr>
        <w:rFonts w:ascii="Arial" w:hAnsi="Arial" w:cs="Arial"/>
        <w:sz w:val="14"/>
        <w:szCs w:val="14"/>
      </w:rPr>
      <w:t>Ines Schnetzer</w:t>
    </w:r>
  </w:p>
  <w:p w14:paraId="2C8B44C7" w14:textId="7E0D59C3" w:rsidR="00D74491" w:rsidRPr="00893830" w:rsidRDefault="00D74491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Kassenwart</w:t>
    </w:r>
    <w:r w:rsidR="00893830">
      <w:rPr>
        <w:rFonts w:ascii="Arial" w:hAnsi="Arial" w:cs="Arial"/>
        <w:sz w:val="14"/>
        <w:szCs w:val="14"/>
      </w:rPr>
      <w:t>: Thorsten Sommer-Wilke</w:t>
    </w:r>
  </w:p>
  <w:p w14:paraId="4EAA6861" w14:textId="3AB8985D" w:rsidR="00D74491" w:rsidRDefault="00D74491">
    <w:pPr>
      <w:rPr>
        <w:rFonts w:ascii="Arial" w:hAnsi="Arial" w:cs="Arial"/>
        <w:sz w:val="14"/>
        <w:szCs w:val="14"/>
      </w:rPr>
    </w:pPr>
  </w:p>
  <w:p w14:paraId="47F993B3" w14:textId="3BB49F91" w:rsidR="00D74491" w:rsidRDefault="00D74491" w:rsidP="00D74491">
    <w:pPr>
      <w:pStyle w:val="Fuzeile"/>
      <w:rPr>
        <w:b/>
        <w:sz w:val="16"/>
        <w:szCs w:val="16"/>
      </w:rPr>
    </w:pPr>
    <w:r>
      <w:rPr>
        <w:sz w:val="16"/>
        <w:szCs w:val="16"/>
      </w:rPr>
      <w:t>Bankverbindung/ IBAN: DE41 1605 0000 3527 0012 97</w:t>
    </w:r>
  </w:p>
  <w:p w14:paraId="03C949EC" w14:textId="07750688" w:rsidR="009663EF" w:rsidRDefault="00D74491">
    <w:pPr>
      <w:rPr>
        <w:sz w:val="16"/>
        <w:szCs w:val="16"/>
      </w:rPr>
    </w:pPr>
    <w:r>
      <w:rPr>
        <w:sz w:val="16"/>
        <w:szCs w:val="16"/>
      </w:rPr>
      <w:t>Gläubiger ID: DE27ZZZ00000887033</w:t>
    </w:r>
  </w:p>
  <w:p w14:paraId="2D519564" w14:textId="77777777" w:rsidR="00D74491" w:rsidRDefault="00D74491">
    <w:pPr>
      <w:rPr>
        <w:rFonts w:ascii="Arial" w:hAnsi="Arial" w:cs="Arial"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5C86" w14:textId="77777777" w:rsidR="00AC25C5" w:rsidRDefault="00AC25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74A"/>
    <w:multiLevelType w:val="hybridMultilevel"/>
    <w:tmpl w:val="931875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70136"/>
    <w:multiLevelType w:val="hybridMultilevel"/>
    <w:tmpl w:val="CF044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900E1206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6AF"/>
    <w:multiLevelType w:val="hybridMultilevel"/>
    <w:tmpl w:val="3BAC85C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11F7548"/>
    <w:multiLevelType w:val="hybridMultilevel"/>
    <w:tmpl w:val="780CF7A8"/>
    <w:lvl w:ilvl="0" w:tplc="F67EC6F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85116"/>
    <w:multiLevelType w:val="hybridMultilevel"/>
    <w:tmpl w:val="EA2C1F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141C8"/>
    <w:multiLevelType w:val="hybridMultilevel"/>
    <w:tmpl w:val="C8304D44"/>
    <w:lvl w:ilvl="0" w:tplc="209A031C">
      <w:numFmt w:val="bullet"/>
      <w:lvlText w:val="-"/>
      <w:lvlJc w:val="left"/>
      <w:pPr>
        <w:ind w:left="111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6" w15:restartNumberingAfterBreak="0">
    <w:nsid w:val="1B2E707F"/>
    <w:multiLevelType w:val="hybridMultilevel"/>
    <w:tmpl w:val="5E845CE0"/>
    <w:lvl w:ilvl="0" w:tplc="B3E042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E3C"/>
    <w:multiLevelType w:val="hybridMultilevel"/>
    <w:tmpl w:val="C71AEDBE"/>
    <w:lvl w:ilvl="0" w:tplc="B9C0A4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0750CA"/>
    <w:multiLevelType w:val="hybridMultilevel"/>
    <w:tmpl w:val="8FD09A24"/>
    <w:lvl w:ilvl="0" w:tplc="0407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1D45DD8"/>
    <w:multiLevelType w:val="hybridMultilevel"/>
    <w:tmpl w:val="04AA2C8E"/>
    <w:lvl w:ilvl="0" w:tplc="E93A0B4A">
      <w:start w:val="3"/>
      <w:numFmt w:val="bullet"/>
      <w:lvlText w:val="-"/>
      <w:lvlJc w:val="left"/>
      <w:pPr>
        <w:ind w:left="49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35CC0FF5"/>
    <w:multiLevelType w:val="hybridMultilevel"/>
    <w:tmpl w:val="36EA02D8"/>
    <w:lvl w:ilvl="0" w:tplc="209A03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2857A6"/>
    <w:multiLevelType w:val="hybridMultilevel"/>
    <w:tmpl w:val="AB324FCC"/>
    <w:lvl w:ilvl="0" w:tplc="E93A0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9A5"/>
    <w:multiLevelType w:val="hybridMultilevel"/>
    <w:tmpl w:val="21CA9404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4AB2930"/>
    <w:multiLevelType w:val="hybridMultilevel"/>
    <w:tmpl w:val="BA025BAE"/>
    <w:lvl w:ilvl="0" w:tplc="209A0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F4314"/>
    <w:multiLevelType w:val="hybridMultilevel"/>
    <w:tmpl w:val="CBD89A78"/>
    <w:lvl w:ilvl="0" w:tplc="56C66F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63DF"/>
    <w:multiLevelType w:val="hybridMultilevel"/>
    <w:tmpl w:val="19F29BEE"/>
    <w:lvl w:ilvl="0" w:tplc="E31404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900E1206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505C8"/>
    <w:multiLevelType w:val="hybridMultilevel"/>
    <w:tmpl w:val="1B6C5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E3F76"/>
    <w:multiLevelType w:val="hybridMultilevel"/>
    <w:tmpl w:val="8E0CCD5A"/>
    <w:lvl w:ilvl="0" w:tplc="3904DE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15329"/>
    <w:multiLevelType w:val="hybridMultilevel"/>
    <w:tmpl w:val="51FC9248"/>
    <w:lvl w:ilvl="0" w:tplc="2F2C0A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1B67F4"/>
    <w:multiLevelType w:val="hybridMultilevel"/>
    <w:tmpl w:val="87AEC3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8611C4"/>
    <w:multiLevelType w:val="hybridMultilevel"/>
    <w:tmpl w:val="9E9678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1E6EE0"/>
    <w:multiLevelType w:val="hybridMultilevel"/>
    <w:tmpl w:val="EB105306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E3456FB"/>
    <w:multiLevelType w:val="hybridMultilevel"/>
    <w:tmpl w:val="D028233C"/>
    <w:lvl w:ilvl="0" w:tplc="B874EC1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8165539">
    <w:abstractNumId w:val="13"/>
  </w:num>
  <w:num w:numId="2" w16cid:durableId="697899390">
    <w:abstractNumId w:val="6"/>
  </w:num>
  <w:num w:numId="3" w16cid:durableId="564487303">
    <w:abstractNumId w:val="14"/>
  </w:num>
  <w:num w:numId="4" w16cid:durableId="888155243">
    <w:abstractNumId w:val="11"/>
  </w:num>
  <w:num w:numId="5" w16cid:durableId="818423851">
    <w:abstractNumId w:val="18"/>
  </w:num>
  <w:num w:numId="6" w16cid:durableId="954481995">
    <w:abstractNumId w:val="7"/>
  </w:num>
  <w:num w:numId="7" w16cid:durableId="213856059">
    <w:abstractNumId w:val="22"/>
  </w:num>
  <w:num w:numId="8" w16cid:durableId="1866946436">
    <w:abstractNumId w:val="21"/>
  </w:num>
  <w:num w:numId="9" w16cid:durableId="1408724266">
    <w:abstractNumId w:val="9"/>
  </w:num>
  <w:num w:numId="10" w16cid:durableId="802844787">
    <w:abstractNumId w:val="20"/>
  </w:num>
  <w:num w:numId="11" w16cid:durableId="1686594569">
    <w:abstractNumId w:val="12"/>
  </w:num>
  <w:num w:numId="12" w16cid:durableId="2138907272">
    <w:abstractNumId w:val="2"/>
  </w:num>
  <w:num w:numId="13" w16cid:durableId="2104914607">
    <w:abstractNumId w:val="19"/>
  </w:num>
  <w:num w:numId="14" w16cid:durableId="521170337">
    <w:abstractNumId w:val="3"/>
  </w:num>
  <w:num w:numId="15" w16cid:durableId="1879513064">
    <w:abstractNumId w:val="10"/>
  </w:num>
  <w:num w:numId="16" w16cid:durableId="1056663718">
    <w:abstractNumId w:val="0"/>
  </w:num>
  <w:num w:numId="17" w16cid:durableId="232593938">
    <w:abstractNumId w:val="4"/>
  </w:num>
  <w:num w:numId="18" w16cid:durableId="180438637">
    <w:abstractNumId w:val="8"/>
  </w:num>
  <w:num w:numId="19" w16cid:durableId="456221893">
    <w:abstractNumId w:val="5"/>
  </w:num>
  <w:num w:numId="20" w16cid:durableId="1015308723">
    <w:abstractNumId w:val="15"/>
  </w:num>
  <w:num w:numId="21" w16cid:durableId="364984376">
    <w:abstractNumId w:val="1"/>
  </w:num>
  <w:num w:numId="22" w16cid:durableId="221916453">
    <w:abstractNumId w:val="16"/>
  </w:num>
  <w:num w:numId="23" w16cid:durableId="17173147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EF"/>
    <w:rsid w:val="000003A2"/>
    <w:rsid w:val="0000493F"/>
    <w:rsid w:val="000050EF"/>
    <w:rsid w:val="00005B44"/>
    <w:rsid w:val="00006E2D"/>
    <w:rsid w:val="000071D1"/>
    <w:rsid w:val="00007581"/>
    <w:rsid w:val="00007F94"/>
    <w:rsid w:val="000118AB"/>
    <w:rsid w:val="00011BB4"/>
    <w:rsid w:val="000121CA"/>
    <w:rsid w:val="00012242"/>
    <w:rsid w:val="00012D83"/>
    <w:rsid w:val="0001408D"/>
    <w:rsid w:val="0001657D"/>
    <w:rsid w:val="00020116"/>
    <w:rsid w:val="00023BB0"/>
    <w:rsid w:val="00025247"/>
    <w:rsid w:val="000258A1"/>
    <w:rsid w:val="00030C25"/>
    <w:rsid w:val="0003131D"/>
    <w:rsid w:val="000314FC"/>
    <w:rsid w:val="0003211E"/>
    <w:rsid w:val="00032A4F"/>
    <w:rsid w:val="00034093"/>
    <w:rsid w:val="000351B3"/>
    <w:rsid w:val="00036EEF"/>
    <w:rsid w:val="000372BB"/>
    <w:rsid w:val="000372FC"/>
    <w:rsid w:val="00037C5A"/>
    <w:rsid w:val="0004181A"/>
    <w:rsid w:val="0004240F"/>
    <w:rsid w:val="0004260E"/>
    <w:rsid w:val="000437AB"/>
    <w:rsid w:val="000446FF"/>
    <w:rsid w:val="00046FE0"/>
    <w:rsid w:val="00047F61"/>
    <w:rsid w:val="0005027E"/>
    <w:rsid w:val="00051FE1"/>
    <w:rsid w:val="0005290C"/>
    <w:rsid w:val="0005302D"/>
    <w:rsid w:val="00055382"/>
    <w:rsid w:val="000566DB"/>
    <w:rsid w:val="00063F5E"/>
    <w:rsid w:val="00067255"/>
    <w:rsid w:val="00067E13"/>
    <w:rsid w:val="00070998"/>
    <w:rsid w:val="00074E0F"/>
    <w:rsid w:val="000750A4"/>
    <w:rsid w:val="00075E91"/>
    <w:rsid w:val="00076233"/>
    <w:rsid w:val="000777BB"/>
    <w:rsid w:val="00081687"/>
    <w:rsid w:val="00084DD4"/>
    <w:rsid w:val="00085072"/>
    <w:rsid w:val="000868D9"/>
    <w:rsid w:val="000873AE"/>
    <w:rsid w:val="00090B1F"/>
    <w:rsid w:val="0009155E"/>
    <w:rsid w:val="0009246E"/>
    <w:rsid w:val="00092A02"/>
    <w:rsid w:val="00092F5C"/>
    <w:rsid w:val="00096607"/>
    <w:rsid w:val="000A0FAA"/>
    <w:rsid w:val="000A119C"/>
    <w:rsid w:val="000A1EB8"/>
    <w:rsid w:val="000A23AB"/>
    <w:rsid w:val="000A2808"/>
    <w:rsid w:val="000A2870"/>
    <w:rsid w:val="000A5073"/>
    <w:rsid w:val="000A5D4B"/>
    <w:rsid w:val="000B4A9B"/>
    <w:rsid w:val="000B4D0B"/>
    <w:rsid w:val="000B6256"/>
    <w:rsid w:val="000B760B"/>
    <w:rsid w:val="000B78E1"/>
    <w:rsid w:val="000B7F9E"/>
    <w:rsid w:val="000C4424"/>
    <w:rsid w:val="000D00F4"/>
    <w:rsid w:val="000D144F"/>
    <w:rsid w:val="000D23A1"/>
    <w:rsid w:val="000D2764"/>
    <w:rsid w:val="000D7BC5"/>
    <w:rsid w:val="000D7CD4"/>
    <w:rsid w:val="000E0024"/>
    <w:rsid w:val="000E0CC1"/>
    <w:rsid w:val="000E1768"/>
    <w:rsid w:val="000E4DA6"/>
    <w:rsid w:val="000E6132"/>
    <w:rsid w:val="000F01F3"/>
    <w:rsid w:val="000F1B8D"/>
    <w:rsid w:val="000F2680"/>
    <w:rsid w:val="000F304F"/>
    <w:rsid w:val="000F587C"/>
    <w:rsid w:val="000F6019"/>
    <w:rsid w:val="000F64FE"/>
    <w:rsid w:val="001000FE"/>
    <w:rsid w:val="001025EB"/>
    <w:rsid w:val="001029CB"/>
    <w:rsid w:val="0010334B"/>
    <w:rsid w:val="00107299"/>
    <w:rsid w:val="001115F5"/>
    <w:rsid w:val="00113EDD"/>
    <w:rsid w:val="00115593"/>
    <w:rsid w:val="00116017"/>
    <w:rsid w:val="00117C17"/>
    <w:rsid w:val="00117EAC"/>
    <w:rsid w:val="00121C8E"/>
    <w:rsid w:val="00122FCB"/>
    <w:rsid w:val="00127195"/>
    <w:rsid w:val="00127819"/>
    <w:rsid w:val="001344A4"/>
    <w:rsid w:val="00134613"/>
    <w:rsid w:val="00134AC1"/>
    <w:rsid w:val="00134CF7"/>
    <w:rsid w:val="00136D2E"/>
    <w:rsid w:val="001375E3"/>
    <w:rsid w:val="001413F4"/>
    <w:rsid w:val="001415E0"/>
    <w:rsid w:val="00142837"/>
    <w:rsid w:val="001429E4"/>
    <w:rsid w:val="00144A2B"/>
    <w:rsid w:val="00146550"/>
    <w:rsid w:val="0015303D"/>
    <w:rsid w:val="001536F4"/>
    <w:rsid w:val="00154213"/>
    <w:rsid w:val="001544A2"/>
    <w:rsid w:val="001555BF"/>
    <w:rsid w:val="001559F7"/>
    <w:rsid w:val="00156723"/>
    <w:rsid w:val="001605E3"/>
    <w:rsid w:val="0016082B"/>
    <w:rsid w:val="00162961"/>
    <w:rsid w:val="00162B46"/>
    <w:rsid w:val="00166B78"/>
    <w:rsid w:val="0016788B"/>
    <w:rsid w:val="00167E8D"/>
    <w:rsid w:val="00170634"/>
    <w:rsid w:val="00171053"/>
    <w:rsid w:val="0017132B"/>
    <w:rsid w:val="0017225F"/>
    <w:rsid w:val="00172D16"/>
    <w:rsid w:val="00172D69"/>
    <w:rsid w:val="00173D82"/>
    <w:rsid w:val="001759E8"/>
    <w:rsid w:val="00175FC0"/>
    <w:rsid w:val="00176FB2"/>
    <w:rsid w:val="00180185"/>
    <w:rsid w:val="00180FCF"/>
    <w:rsid w:val="00181CA0"/>
    <w:rsid w:val="001836F8"/>
    <w:rsid w:val="00183FC2"/>
    <w:rsid w:val="001850D6"/>
    <w:rsid w:val="001853A2"/>
    <w:rsid w:val="001869DA"/>
    <w:rsid w:val="001879D1"/>
    <w:rsid w:val="001933C9"/>
    <w:rsid w:val="0019415C"/>
    <w:rsid w:val="00196842"/>
    <w:rsid w:val="00197A36"/>
    <w:rsid w:val="001A05A8"/>
    <w:rsid w:val="001A0C1A"/>
    <w:rsid w:val="001A1E1B"/>
    <w:rsid w:val="001A1F57"/>
    <w:rsid w:val="001A3D5B"/>
    <w:rsid w:val="001A6414"/>
    <w:rsid w:val="001A7E53"/>
    <w:rsid w:val="001B10F1"/>
    <w:rsid w:val="001B3A7D"/>
    <w:rsid w:val="001B47E6"/>
    <w:rsid w:val="001B4B6C"/>
    <w:rsid w:val="001B5D29"/>
    <w:rsid w:val="001B63B1"/>
    <w:rsid w:val="001B6C5E"/>
    <w:rsid w:val="001B7BB3"/>
    <w:rsid w:val="001C2585"/>
    <w:rsid w:val="001C41A5"/>
    <w:rsid w:val="001C5A18"/>
    <w:rsid w:val="001C7759"/>
    <w:rsid w:val="001D104A"/>
    <w:rsid w:val="001D14FF"/>
    <w:rsid w:val="001D1D45"/>
    <w:rsid w:val="001D2F28"/>
    <w:rsid w:val="001D36BE"/>
    <w:rsid w:val="001D3B90"/>
    <w:rsid w:val="001D7626"/>
    <w:rsid w:val="001E08E2"/>
    <w:rsid w:val="001E1A3E"/>
    <w:rsid w:val="001E2EB9"/>
    <w:rsid w:val="001E5188"/>
    <w:rsid w:val="001E7CE7"/>
    <w:rsid w:val="001F0D99"/>
    <w:rsid w:val="001F1462"/>
    <w:rsid w:val="001F203B"/>
    <w:rsid w:val="001F4981"/>
    <w:rsid w:val="001F4C65"/>
    <w:rsid w:val="001F5DF4"/>
    <w:rsid w:val="001F7020"/>
    <w:rsid w:val="00202E5E"/>
    <w:rsid w:val="00204764"/>
    <w:rsid w:val="00204E94"/>
    <w:rsid w:val="00206BE6"/>
    <w:rsid w:val="002131D5"/>
    <w:rsid w:val="0021330E"/>
    <w:rsid w:val="00213D03"/>
    <w:rsid w:val="00215DF5"/>
    <w:rsid w:val="0021603E"/>
    <w:rsid w:val="00217305"/>
    <w:rsid w:val="002177CA"/>
    <w:rsid w:val="00217BF4"/>
    <w:rsid w:val="002213F5"/>
    <w:rsid w:val="00222866"/>
    <w:rsid w:val="002240CF"/>
    <w:rsid w:val="00225A9D"/>
    <w:rsid w:val="00225C31"/>
    <w:rsid w:val="00225F7D"/>
    <w:rsid w:val="00227605"/>
    <w:rsid w:val="002303CA"/>
    <w:rsid w:val="00230461"/>
    <w:rsid w:val="002307A8"/>
    <w:rsid w:val="00233720"/>
    <w:rsid w:val="002346F3"/>
    <w:rsid w:val="00235962"/>
    <w:rsid w:val="0023636B"/>
    <w:rsid w:val="002365AD"/>
    <w:rsid w:val="002378AC"/>
    <w:rsid w:val="00237D37"/>
    <w:rsid w:val="00241443"/>
    <w:rsid w:val="00242A29"/>
    <w:rsid w:val="00247D74"/>
    <w:rsid w:val="002508EF"/>
    <w:rsid w:val="002529E8"/>
    <w:rsid w:val="0025310D"/>
    <w:rsid w:val="002568F9"/>
    <w:rsid w:val="002576E7"/>
    <w:rsid w:val="0025779B"/>
    <w:rsid w:val="0026038D"/>
    <w:rsid w:val="00260BFF"/>
    <w:rsid w:val="00262202"/>
    <w:rsid w:val="00263497"/>
    <w:rsid w:val="002648BD"/>
    <w:rsid w:val="00265BFC"/>
    <w:rsid w:val="0026777E"/>
    <w:rsid w:val="00272955"/>
    <w:rsid w:val="00273B47"/>
    <w:rsid w:val="00277310"/>
    <w:rsid w:val="00280CE5"/>
    <w:rsid w:val="002854B6"/>
    <w:rsid w:val="002859B6"/>
    <w:rsid w:val="00287ED5"/>
    <w:rsid w:val="00287F79"/>
    <w:rsid w:val="0029253C"/>
    <w:rsid w:val="00296E90"/>
    <w:rsid w:val="00297BA2"/>
    <w:rsid w:val="002A298E"/>
    <w:rsid w:val="002A31CD"/>
    <w:rsid w:val="002A324A"/>
    <w:rsid w:val="002A4422"/>
    <w:rsid w:val="002A5E85"/>
    <w:rsid w:val="002A62F0"/>
    <w:rsid w:val="002A65F6"/>
    <w:rsid w:val="002A7324"/>
    <w:rsid w:val="002B03FC"/>
    <w:rsid w:val="002B06C0"/>
    <w:rsid w:val="002B0E7A"/>
    <w:rsid w:val="002B4C66"/>
    <w:rsid w:val="002B5779"/>
    <w:rsid w:val="002B652B"/>
    <w:rsid w:val="002B662C"/>
    <w:rsid w:val="002B72D9"/>
    <w:rsid w:val="002C24F9"/>
    <w:rsid w:val="002C27D3"/>
    <w:rsid w:val="002C392C"/>
    <w:rsid w:val="002D0C68"/>
    <w:rsid w:val="002D1877"/>
    <w:rsid w:val="002D67D1"/>
    <w:rsid w:val="002D724F"/>
    <w:rsid w:val="002D7721"/>
    <w:rsid w:val="002D7D69"/>
    <w:rsid w:val="002E3088"/>
    <w:rsid w:val="002E573D"/>
    <w:rsid w:val="002E7BA5"/>
    <w:rsid w:val="002F40E4"/>
    <w:rsid w:val="002F569B"/>
    <w:rsid w:val="002F7879"/>
    <w:rsid w:val="00301ADA"/>
    <w:rsid w:val="003024F8"/>
    <w:rsid w:val="003037CA"/>
    <w:rsid w:val="00304248"/>
    <w:rsid w:val="00304A22"/>
    <w:rsid w:val="0030541D"/>
    <w:rsid w:val="00307DEA"/>
    <w:rsid w:val="003103CA"/>
    <w:rsid w:val="00310553"/>
    <w:rsid w:val="00312B8C"/>
    <w:rsid w:val="0031433E"/>
    <w:rsid w:val="003166AF"/>
    <w:rsid w:val="00317F54"/>
    <w:rsid w:val="00320A43"/>
    <w:rsid w:val="00320CCF"/>
    <w:rsid w:val="003221B4"/>
    <w:rsid w:val="003227A5"/>
    <w:rsid w:val="00323903"/>
    <w:rsid w:val="0032498D"/>
    <w:rsid w:val="003338FD"/>
    <w:rsid w:val="0033441D"/>
    <w:rsid w:val="00334EEA"/>
    <w:rsid w:val="00335354"/>
    <w:rsid w:val="00335A51"/>
    <w:rsid w:val="003360C9"/>
    <w:rsid w:val="0033641B"/>
    <w:rsid w:val="00336997"/>
    <w:rsid w:val="0034190A"/>
    <w:rsid w:val="00343109"/>
    <w:rsid w:val="00345AB9"/>
    <w:rsid w:val="00353B44"/>
    <w:rsid w:val="0036152E"/>
    <w:rsid w:val="00362995"/>
    <w:rsid w:val="00362AE4"/>
    <w:rsid w:val="0036575A"/>
    <w:rsid w:val="00371D14"/>
    <w:rsid w:val="003731D2"/>
    <w:rsid w:val="003734AA"/>
    <w:rsid w:val="00373E0D"/>
    <w:rsid w:val="00377989"/>
    <w:rsid w:val="00382991"/>
    <w:rsid w:val="0038560A"/>
    <w:rsid w:val="00387A29"/>
    <w:rsid w:val="0039086B"/>
    <w:rsid w:val="00390DE6"/>
    <w:rsid w:val="00390FB3"/>
    <w:rsid w:val="00391D46"/>
    <w:rsid w:val="00393B1F"/>
    <w:rsid w:val="0039612D"/>
    <w:rsid w:val="003A14E9"/>
    <w:rsid w:val="003A229F"/>
    <w:rsid w:val="003A4034"/>
    <w:rsid w:val="003A4D80"/>
    <w:rsid w:val="003A4EA0"/>
    <w:rsid w:val="003A54EA"/>
    <w:rsid w:val="003A5606"/>
    <w:rsid w:val="003A5C65"/>
    <w:rsid w:val="003A7781"/>
    <w:rsid w:val="003B316B"/>
    <w:rsid w:val="003B44CA"/>
    <w:rsid w:val="003C0E61"/>
    <w:rsid w:val="003C1236"/>
    <w:rsid w:val="003C34F8"/>
    <w:rsid w:val="003C438E"/>
    <w:rsid w:val="003C6DBC"/>
    <w:rsid w:val="003D033E"/>
    <w:rsid w:val="003D0F64"/>
    <w:rsid w:val="003D15E7"/>
    <w:rsid w:val="003D16FC"/>
    <w:rsid w:val="003D1E72"/>
    <w:rsid w:val="003D2FF4"/>
    <w:rsid w:val="003D6F15"/>
    <w:rsid w:val="003D701F"/>
    <w:rsid w:val="003D7B91"/>
    <w:rsid w:val="003E01FA"/>
    <w:rsid w:val="003E3F47"/>
    <w:rsid w:val="003E402F"/>
    <w:rsid w:val="003E40E6"/>
    <w:rsid w:val="003E4DD4"/>
    <w:rsid w:val="003E580D"/>
    <w:rsid w:val="003E58AE"/>
    <w:rsid w:val="003E5AFF"/>
    <w:rsid w:val="003E6668"/>
    <w:rsid w:val="003F1133"/>
    <w:rsid w:val="003F56F3"/>
    <w:rsid w:val="003F6974"/>
    <w:rsid w:val="00401516"/>
    <w:rsid w:val="00401890"/>
    <w:rsid w:val="00402042"/>
    <w:rsid w:val="00402922"/>
    <w:rsid w:val="004045A7"/>
    <w:rsid w:val="00404C22"/>
    <w:rsid w:val="004062E4"/>
    <w:rsid w:val="00407B0A"/>
    <w:rsid w:val="004156D8"/>
    <w:rsid w:val="004165A5"/>
    <w:rsid w:val="004171A0"/>
    <w:rsid w:val="004171B1"/>
    <w:rsid w:val="00417CCA"/>
    <w:rsid w:val="004202F8"/>
    <w:rsid w:val="004209B1"/>
    <w:rsid w:val="00430773"/>
    <w:rsid w:val="00430FB9"/>
    <w:rsid w:val="00431D3A"/>
    <w:rsid w:val="0043531A"/>
    <w:rsid w:val="0043537A"/>
    <w:rsid w:val="004360F5"/>
    <w:rsid w:val="004363F6"/>
    <w:rsid w:val="004415B1"/>
    <w:rsid w:val="0044168F"/>
    <w:rsid w:val="0044267B"/>
    <w:rsid w:val="00446586"/>
    <w:rsid w:val="00447765"/>
    <w:rsid w:val="00447EFB"/>
    <w:rsid w:val="0045093B"/>
    <w:rsid w:val="00450EA9"/>
    <w:rsid w:val="0045219C"/>
    <w:rsid w:val="0045231E"/>
    <w:rsid w:val="00453023"/>
    <w:rsid w:val="004549A4"/>
    <w:rsid w:val="004560E9"/>
    <w:rsid w:val="004566CE"/>
    <w:rsid w:val="0046035F"/>
    <w:rsid w:val="00460886"/>
    <w:rsid w:val="00461C3E"/>
    <w:rsid w:val="004667EB"/>
    <w:rsid w:val="00470B69"/>
    <w:rsid w:val="004714CA"/>
    <w:rsid w:val="00471DFB"/>
    <w:rsid w:val="004721D3"/>
    <w:rsid w:val="0047291E"/>
    <w:rsid w:val="00473775"/>
    <w:rsid w:val="004740F8"/>
    <w:rsid w:val="00474824"/>
    <w:rsid w:val="00475A5C"/>
    <w:rsid w:val="00475CE4"/>
    <w:rsid w:val="00476901"/>
    <w:rsid w:val="004821A7"/>
    <w:rsid w:val="0048287B"/>
    <w:rsid w:val="004852D8"/>
    <w:rsid w:val="00485890"/>
    <w:rsid w:val="00487115"/>
    <w:rsid w:val="00487C9F"/>
    <w:rsid w:val="0049513D"/>
    <w:rsid w:val="004953AE"/>
    <w:rsid w:val="004961AA"/>
    <w:rsid w:val="0049658F"/>
    <w:rsid w:val="004A0AA6"/>
    <w:rsid w:val="004A17D9"/>
    <w:rsid w:val="004A2A4D"/>
    <w:rsid w:val="004A65B4"/>
    <w:rsid w:val="004A66E1"/>
    <w:rsid w:val="004B2482"/>
    <w:rsid w:val="004B3ABE"/>
    <w:rsid w:val="004B5DAD"/>
    <w:rsid w:val="004B6176"/>
    <w:rsid w:val="004B6D69"/>
    <w:rsid w:val="004B7EB9"/>
    <w:rsid w:val="004C11B8"/>
    <w:rsid w:val="004C20A9"/>
    <w:rsid w:val="004C499B"/>
    <w:rsid w:val="004C67D7"/>
    <w:rsid w:val="004C6905"/>
    <w:rsid w:val="004D3330"/>
    <w:rsid w:val="004D41E3"/>
    <w:rsid w:val="004D6B24"/>
    <w:rsid w:val="004D78F6"/>
    <w:rsid w:val="004E0A95"/>
    <w:rsid w:val="004E2F19"/>
    <w:rsid w:val="004E7F18"/>
    <w:rsid w:val="004F0DAC"/>
    <w:rsid w:val="004F31E5"/>
    <w:rsid w:val="004F43C2"/>
    <w:rsid w:val="004F4B37"/>
    <w:rsid w:val="004F4E40"/>
    <w:rsid w:val="004F553C"/>
    <w:rsid w:val="004F6BEA"/>
    <w:rsid w:val="004F715C"/>
    <w:rsid w:val="005014AB"/>
    <w:rsid w:val="00501888"/>
    <w:rsid w:val="00503743"/>
    <w:rsid w:val="00506F49"/>
    <w:rsid w:val="00507A51"/>
    <w:rsid w:val="00507D16"/>
    <w:rsid w:val="005123ED"/>
    <w:rsid w:val="005143A9"/>
    <w:rsid w:val="0051552B"/>
    <w:rsid w:val="00515663"/>
    <w:rsid w:val="00516831"/>
    <w:rsid w:val="0052125D"/>
    <w:rsid w:val="00522D1D"/>
    <w:rsid w:val="00523D0E"/>
    <w:rsid w:val="00525E59"/>
    <w:rsid w:val="00527F4F"/>
    <w:rsid w:val="005319C6"/>
    <w:rsid w:val="005329F1"/>
    <w:rsid w:val="00532A3E"/>
    <w:rsid w:val="0053325E"/>
    <w:rsid w:val="00535994"/>
    <w:rsid w:val="0054090A"/>
    <w:rsid w:val="00541689"/>
    <w:rsid w:val="0054350A"/>
    <w:rsid w:val="005435BE"/>
    <w:rsid w:val="005450BA"/>
    <w:rsid w:val="00546D42"/>
    <w:rsid w:val="00555DE7"/>
    <w:rsid w:val="00557F9D"/>
    <w:rsid w:val="00560CA6"/>
    <w:rsid w:val="00560F50"/>
    <w:rsid w:val="00562DB3"/>
    <w:rsid w:val="005630C2"/>
    <w:rsid w:val="00563622"/>
    <w:rsid w:val="0056503D"/>
    <w:rsid w:val="00566B22"/>
    <w:rsid w:val="00572C24"/>
    <w:rsid w:val="0057760E"/>
    <w:rsid w:val="00577FAB"/>
    <w:rsid w:val="00581126"/>
    <w:rsid w:val="005822A0"/>
    <w:rsid w:val="0058455E"/>
    <w:rsid w:val="00585F88"/>
    <w:rsid w:val="00591D0C"/>
    <w:rsid w:val="0059249D"/>
    <w:rsid w:val="005932F1"/>
    <w:rsid w:val="0059353E"/>
    <w:rsid w:val="005957A0"/>
    <w:rsid w:val="005963C5"/>
    <w:rsid w:val="005A06BE"/>
    <w:rsid w:val="005A2FD1"/>
    <w:rsid w:val="005A3602"/>
    <w:rsid w:val="005A4012"/>
    <w:rsid w:val="005A415A"/>
    <w:rsid w:val="005A4B4A"/>
    <w:rsid w:val="005A69E4"/>
    <w:rsid w:val="005A7220"/>
    <w:rsid w:val="005A7E21"/>
    <w:rsid w:val="005B3589"/>
    <w:rsid w:val="005B4028"/>
    <w:rsid w:val="005B5555"/>
    <w:rsid w:val="005C30B0"/>
    <w:rsid w:val="005C5952"/>
    <w:rsid w:val="005C6395"/>
    <w:rsid w:val="005D0CBD"/>
    <w:rsid w:val="005D149D"/>
    <w:rsid w:val="005D3CF6"/>
    <w:rsid w:val="005D3F84"/>
    <w:rsid w:val="005D6C0E"/>
    <w:rsid w:val="005E180C"/>
    <w:rsid w:val="005E238F"/>
    <w:rsid w:val="005E5866"/>
    <w:rsid w:val="005E5BE0"/>
    <w:rsid w:val="005F02DF"/>
    <w:rsid w:val="005F2E01"/>
    <w:rsid w:val="005F3A90"/>
    <w:rsid w:val="005F57FC"/>
    <w:rsid w:val="005F77C9"/>
    <w:rsid w:val="005F7C30"/>
    <w:rsid w:val="006000F2"/>
    <w:rsid w:val="006013C6"/>
    <w:rsid w:val="00601C5B"/>
    <w:rsid w:val="00604091"/>
    <w:rsid w:val="006045FB"/>
    <w:rsid w:val="00605584"/>
    <w:rsid w:val="00606AAA"/>
    <w:rsid w:val="00612FC8"/>
    <w:rsid w:val="006130D9"/>
    <w:rsid w:val="00613AEC"/>
    <w:rsid w:val="00615624"/>
    <w:rsid w:val="00616F96"/>
    <w:rsid w:val="006171A0"/>
    <w:rsid w:val="00621BDA"/>
    <w:rsid w:val="006261CE"/>
    <w:rsid w:val="0062657F"/>
    <w:rsid w:val="00626C11"/>
    <w:rsid w:val="00627C3A"/>
    <w:rsid w:val="0063080B"/>
    <w:rsid w:val="00631F3B"/>
    <w:rsid w:val="0063243F"/>
    <w:rsid w:val="00632C9C"/>
    <w:rsid w:val="00634152"/>
    <w:rsid w:val="00636F7F"/>
    <w:rsid w:val="00637C05"/>
    <w:rsid w:val="00640D61"/>
    <w:rsid w:val="00641C3E"/>
    <w:rsid w:val="00643B6D"/>
    <w:rsid w:val="00643B73"/>
    <w:rsid w:val="00644302"/>
    <w:rsid w:val="006456E4"/>
    <w:rsid w:val="006501B7"/>
    <w:rsid w:val="00650C13"/>
    <w:rsid w:val="00650F0C"/>
    <w:rsid w:val="00655726"/>
    <w:rsid w:val="00656A49"/>
    <w:rsid w:val="0066147D"/>
    <w:rsid w:val="00661FD6"/>
    <w:rsid w:val="00662ADD"/>
    <w:rsid w:val="0066370F"/>
    <w:rsid w:val="00665811"/>
    <w:rsid w:val="00671155"/>
    <w:rsid w:val="00671EBC"/>
    <w:rsid w:val="0067394E"/>
    <w:rsid w:val="00676554"/>
    <w:rsid w:val="00676EE9"/>
    <w:rsid w:val="0067762E"/>
    <w:rsid w:val="00680AEA"/>
    <w:rsid w:val="00680FDB"/>
    <w:rsid w:val="0068123D"/>
    <w:rsid w:val="0068700C"/>
    <w:rsid w:val="00693AAB"/>
    <w:rsid w:val="006A1869"/>
    <w:rsid w:val="006A2251"/>
    <w:rsid w:val="006A4937"/>
    <w:rsid w:val="006A5E30"/>
    <w:rsid w:val="006A77FC"/>
    <w:rsid w:val="006B1ECE"/>
    <w:rsid w:val="006B485C"/>
    <w:rsid w:val="006B50BD"/>
    <w:rsid w:val="006B5B21"/>
    <w:rsid w:val="006B62E6"/>
    <w:rsid w:val="006B6919"/>
    <w:rsid w:val="006B6A80"/>
    <w:rsid w:val="006B7CDA"/>
    <w:rsid w:val="006C3199"/>
    <w:rsid w:val="006C7C1C"/>
    <w:rsid w:val="006D0E6C"/>
    <w:rsid w:val="006D3250"/>
    <w:rsid w:val="006D3872"/>
    <w:rsid w:val="006D4C9C"/>
    <w:rsid w:val="006D5733"/>
    <w:rsid w:val="006E433A"/>
    <w:rsid w:val="006E4854"/>
    <w:rsid w:val="006F0000"/>
    <w:rsid w:val="006F1631"/>
    <w:rsid w:val="006F1651"/>
    <w:rsid w:val="006F23DF"/>
    <w:rsid w:val="006F326C"/>
    <w:rsid w:val="006F3275"/>
    <w:rsid w:val="006F502D"/>
    <w:rsid w:val="006F7018"/>
    <w:rsid w:val="006F7CE7"/>
    <w:rsid w:val="007005DF"/>
    <w:rsid w:val="00701807"/>
    <w:rsid w:val="007032C8"/>
    <w:rsid w:val="0070344F"/>
    <w:rsid w:val="007040D0"/>
    <w:rsid w:val="00705E32"/>
    <w:rsid w:val="00706F44"/>
    <w:rsid w:val="00707788"/>
    <w:rsid w:val="007120F6"/>
    <w:rsid w:val="00715FA8"/>
    <w:rsid w:val="00717B9A"/>
    <w:rsid w:val="00721019"/>
    <w:rsid w:val="00722CBC"/>
    <w:rsid w:val="00727231"/>
    <w:rsid w:val="007307B5"/>
    <w:rsid w:val="00730A0A"/>
    <w:rsid w:val="007336FB"/>
    <w:rsid w:val="007346CE"/>
    <w:rsid w:val="00740003"/>
    <w:rsid w:val="00740A1D"/>
    <w:rsid w:val="00741656"/>
    <w:rsid w:val="007420A9"/>
    <w:rsid w:val="0074384B"/>
    <w:rsid w:val="00743EE2"/>
    <w:rsid w:val="00744931"/>
    <w:rsid w:val="00745337"/>
    <w:rsid w:val="00746395"/>
    <w:rsid w:val="00747CE0"/>
    <w:rsid w:val="0075251F"/>
    <w:rsid w:val="007528C3"/>
    <w:rsid w:val="007608D1"/>
    <w:rsid w:val="00760F06"/>
    <w:rsid w:val="00760FF2"/>
    <w:rsid w:val="00761E22"/>
    <w:rsid w:val="0076371F"/>
    <w:rsid w:val="007643DA"/>
    <w:rsid w:val="00770495"/>
    <w:rsid w:val="007704E3"/>
    <w:rsid w:val="007715D2"/>
    <w:rsid w:val="00772894"/>
    <w:rsid w:val="00773226"/>
    <w:rsid w:val="00774518"/>
    <w:rsid w:val="007751D2"/>
    <w:rsid w:val="007758B5"/>
    <w:rsid w:val="00775F16"/>
    <w:rsid w:val="007769F9"/>
    <w:rsid w:val="00776CB4"/>
    <w:rsid w:val="0077740C"/>
    <w:rsid w:val="00781E41"/>
    <w:rsid w:val="007824B2"/>
    <w:rsid w:val="00783FFB"/>
    <w:rsid w:val="00784AAA"/>
    <w:rsid w:val="00785209"/>
    <w:rsid w:val="0078586E"/>
    <w:rsid w:val="0078601B"/>
    <w:rsid w:val="00786C32"/>
    <w:rsid w:val="00786FD9"/>
    <w:rsid w:val="00787EF5"/>
    <w:rsid w:val="00790E3E"/>
    <w:rsid w:val="00794408"/>
    <w:rsid w:val="00794555"/>
    <w:rsid w:val="007955D8"/>
    <w:rsid w:val="00795B35"/>
    <w:rsid w:val="00796277"/>
    <w:rsid w:val="007A10CE"/>
    <w:rsid w:val="007A2E36"/>
    <w:rsid w:val="007A53A1"/>
    <w:rsid w:val="007A6157"/>
    <w:rsid w:val="007B0525"/>
    <w:rsid w:val="007B1AC6"/>
    <w:rsid w:val="007B1C28"/>
    <w:rsid w:val="007B292B"/>
    <w:rsid w:val="007B2A2D"/>
    <w:rsid w:val="007B52FC"/>
    <w:rsid w:val="007B5311"/>
    <w:rsid w:val="007B5885"/>
    <w:rsid w:val="007C3681"/>
    <w:rsid w:val="007C7C51"/>
    <w:rsid w:val="007D0403"/>
    <w:rsid w:val="007D09E3"/>
    <w:rsid w:val="007D1BFE"/>
    <w:rsid w:val="007D6C02"/>
    <w:rsid w:val="007E2CED"/>
    <w:rsid w:val="007E3A0C"/>
    <w:rsid w:val="007E5AC0"/>
    <w:rsid w:val="007E5BD5"/>
    <w:rsid w:val="007E6DBD"/>
    <w:rsid w:val="007E6FD5"/>
    <w:rsid w:val="007E7B4B"/>
    <w:rsid w:val="007F3076"/>
    <w:rsid w:val="007F5963"/>
    <w:rsid w:val="007F78A7"/>
    <w:rsid w:val="008038E9"/>
    <w:rsid w:val="008107EC"/>
    <w:rsid w:val="00811BCE"/>
    <w:rsid w:val="0081470B"/>
    <w:rsid w:val="00814AD1"/>
    <w:rsid w:val="00816B45"/>
    <w:rsid w:val="008178F8"/>
    <w:rsid w:val="00817C00"/>
    <w:rsid w:val="0082073C"/>
    <w:rsid w:val="00820AEC"/>
    <w:rsid w:val="00822546"/>
    <w:rsid w:val="008234A9"/>
    <w:rsid w:val="0082411D"/>
    <w:rsid w:val="00832AA8"/>
    <w:rsid w:val="008341FE"/>
    <w:rsid w:val="00834E3F"/>
    <w:rsid w:val="0083512B"/>
    <w:rsid w:val="00836DFB"/>
    <w:rsid w:val="00837D7F"/>
    <w:rsid w:val="00840D1B"/>
    <w:rsid w:val="008410E0"/>
    <w:rsid w:val="00847412"/>
    <w:rsid w:val="0084755D"/>
    <w:rsid w:val="00851A7B"/>
    <w:rsid w:val="00852349"/>
    <w:rsid w:val="00855E49"/>
    <w:rsid w:val="00855E77"/>
    <w:rsid w:val="00856965"/>
    <w:rsid w:val="00856F0C"/>
    <w:rsid w:val="008572FE"/>
    <w:rsid w:val="00860146"/>
    <w:rsid w:val="00860B42"/>
    <w:rsid w:val="00861359"/>
    <w:rsid w:val="008643B4"/>
    <w:rsid w:val="00864862"/>
    <w:rsid w:val="008658E8"/>
    <w:rsid w:val="00865D0F"/>
    <w:rsid w:val="00866B6F"/>
    <w:rsid w:val="00871701"/>
    <w:rsid w:val="0087178E"/>
    <w:rsid w:val="008727FA"/>
    <w:rsid w:val="00872894"/>
    <w:rsid w:val="00874277"/>
    <w:rsid w:val="00875D61"/>
    <w:rsid w:val="0088176C"/>
    <w:rsid w:val="008835AA"/>
    <w:rsid w:val="00884FFF"/>
    <w:rsid w:val="00886443"/>
    <w:rsid w:val="008867CC"/>
    <w:rsid w:val="00887D5E"/>
    <w:rsid w:val="00890178"/>
    <w:rsid w:val="008905C2"/>
    <w:rsid w:val="008906A1"/>
    <w:rsid w:val="00890C52"/>
    <w:rsid w:val="008919B1"/>
    <w:rsid w:val="00891A6F"/>
    <w:rsid w:val="00893830"/>
    <w:rsid w:val="0089416D"/>
    <w:rsid w:val="008943B0"/>
    <w:rsid w:val="00895475"/>
    <w:rsid w:val="008954B3"/>
    <w:rsid w:val="008A0E07"/>
    <w:rsid w:val="008A1DBB"/>
    <w:rsid w:val="008A2089"/>
    <w:rsid w:val="008A20DA"/>
    <w:rsid w:val="008A2E8A"/>
    <w:rsid w:val="008A4B09"/>
    <w:rsid w:val="008A4BAC"/>
    <w:rsid w:val="008A5056"/>
    <w:rsid w:val="008A7508"/>
    <w:rsid w:val="008B3FC7"/>
    <w:rsid w:val="008B5094"/>
    <w:rsid w:val="008B571F"/>
    <w:rsid w:val="008B57EF"/>
    <w:rsid w:val="008B7934"/>
    <w:rsid w:val="008C0E67"/>
    <w:rsid w:val="008C17D6"/>
    <w:rsid w:val="008C74E6"/>
    <w:rsid w:val="008D0248"/>
    <w:rsid w:val="008D0B13"/>
    <w:rsid w:val="008D27FE"/>
    <w:rsid w:val="008D2A2C"/>
    <w:rsid w:val="008D3BAA"/>
    <w:rsid w:val="008D55A4"/>
    <w:rsid w:val="008D7733"/>
    <w:rsid w:val="008D793B"/>
    <w:rsid w:val="008E2639"/>
    <w:rsid w:val="008E408E"/>
    <w:rsid w:val="008E4198"/>
    <w:rsid w:val="008E701B"/>
    <w:rsid w:val="008E7B67"/>
    <w:rsid w:val="008F0DA2"/>
    <w:rsid w:val="008F1737"/>
    <w:rsid w:val="008F483E"/>
    <w:rsid w:val="008F556A"/>
    <w:rsid w:val="008F69DF"/>
    <w:rsid w:val="008F6CA6"/>
    <w:rsid w:val="0090287B"/>
    <w:rsid w:val="009032C1"/>
    <w:rsid w:val="0090338C"/>
    <w:rsid w:val="009047B1"/>
    <w:rsid w:val="009050DC"/>
    <w:rsid w:val="00905AC5"/>
    <w:rsid w:val="00906153"/>
    <w:rsid w:val="00907AA6"/>
    <w:rsid w:val="00910CA1"/>
    <w:rsid w:val="009111AB"/>
    <w:rsid w:val="009125C5"/>
    <w:rsid w:val="00913AF2"/>
    <w:rsid w:val="009165F1"/>
    <w:rsid w:val="00917147"/>
    <w:rsid w:val="009179DB"/>
    <w:rsid w:val="00917A28"/>
    <w:rsid w:val="009233C3"/>
    <w:rsid w:val="00924D70"/>
    <w:rsid w:val="00924E0F"/>
    <w:rsid w:val="00924EAE"/>
    <w:rsid w:val="0092528B"/>
    <w:rsid w:val="00925560"/>
    <w:rsid w:val="00926BE5"/>
    <w:rsid w:val="00927EA3"/>
    <w:rsid w:val="00941EE1"/>
    <w:rsid w:val="009430EB"/>
    <w:rsid w:val="00943C2B"/>
    <w:rsid w:val="00944145"/>
    <w:rsid w:val="00945CBB"/>
    <w:rsid w:val="0095036F"/>
    <w:rsid w:val="009524CF"/>
    <w:rsid w:val="00956BF8"/>
    <w:rsid w:val="0095743B"/>
    <w:rsid w:val="00960D87"/>
    <w:rsid w:val="00960F6D"/>
    <w:rsid w:val="00961053"/>
    <w:rsid w:val="009626D6"/>
    <w:rsid w:val="00964F42"/>
    <w:rsid w:val="009663EF"/>
    <w:rsid w:val="009732B6"/>
    <w:rsid w:val="00976484"/>
    <w:rsid w:val="00980E61"/>
    <w:rsid w:val="00983AC6"/>
    <w:rsid w:val="0098482B"/>
    <w:rsid w:val="00984B8E"/>
    <w:rsid w:val="00986184"/>
    <w:rsid w:val="009878F4"/>
    <w:rsid w:val="00991626"/>
    <w:rsid w:val="009935A1"/>
    <w:rsid w:val="00994030"/>
    <w:rsid w:val="00994DDC"/>
    <w:rsid w:val="00995354"/>
    <w:rsid w:val="00995D88"/>
    <w:rsid w:val="009A0412"/>
    <w:rsid w:val="009A1152"/>
    <w:rsid w:val="009A2E84"/>
    <w:rsid w:val="009A329D"/>
    <w:rsid w:val="009A4918"/>
    <w:rsid w:val="009A5BDD"/>
    <w:rsid w:val="009B3E39"/>
    <w:rsid w:val="009B46BC"/>
    <w:rsid w:val="009B508D"/>
    <w:rsid w:val="009B5AE0"/>
    <w:rsid w:val="009C0BAF"/>
    <w:rsid w:val="009C294C"/>
    <w:rsid w:val="009C4040"/>
    <w:rsid w:val="009C442D"/>
    <w:rsid w:val="009C466F"/>
    <w:rsid w:val="009C4BDD"/>
    <w:rsid w:val="009D02D5"/>
    <w:rsid w:val="009D1D01"/>
    <w:rsid w:val="009D2C25"/>
    <w:rsid w:val="009D4465"/>
    <w:rsid w:val="009D48E6"/>
    <w:rsid w:val="009D67F7"/>
    <w:rsid w:val="009D6AEC"/>
    <w:rsid w:val="009D7438"/>
    <w:rsid w:val="009D7678"/>
    <w:rsid w:val="009E0E3E"/>
    <w:rsid w:val="009E11AD"/>
    <w:rsid w:val="009E301D"/>
    <w:rsid w:val="009E7F79"/>
    <w:rsid w:val="009F310E"/>
    <w:rsid w:val="009F3B76"/>
    <w:rsid w:val="009F3E52"/>
    <w:rsid w:val="009F419A"/>
    <w:rsid w:val="009F562C"/>
    <w:rsid w:val="009F627B"/>
    <w:rsid w:val="00A0030E"/>
    <w:rsid w:val="00A00C2B"/>
    <w:rsid w:val="00A01BCB"/>
    <w:rsid w:val="00A02C3B"/>
    <w:rsid w:val="00A03F45"/>
    <w:rsid w:val="00A051E1"/>
    <w:rsid w:val="00A078A2"/>
    <w:rsid w:val="00A07AFD"/>
    <w:rsid w:val="00A107A1"/>
    <w:rsid w:val="00A108D9"/>
    <w:rsid w:val="00A127B3"/>
    <w:rsid w:val="00A137E4"/>
    <w:rsid w:val="00A1573B"/>
    <w:rsid w:val="00A17AB1"/>
    <w:rsid w:val="00A2030E"/>
    <w:rsid w:val="00A20A67"/>
    <w:rsid w:val="00A219F3"/>
    <w:rsid w:val="00A23209"/>
    <w:rsid w:val="00A24460"/>
    <w:rsid w:val="00A25937"/>
    <w:rsid w:val="00A25DE4"/>
    <w:rsid w:val="00A27F8D"/>
    <w:rsid w:val="00A308D2"/>
    <w:rsid w:val="00A311C4"/>
    <w:rsid w:val="00A3310C"/>
    <w:rsid w:val="00A347E7"/>
    <w:rsid w:val="00A349A2"/>
    <w:rsid w:val="00A34AD9"/>
    <w:rsid w:val="00A402A4"/>
    <w:rsid w:val="00A408B0"/>
    <w:rsid w:val="00A4091C"/>
    <w:rsid w:val="00A4311A"/>
    <w:rsid w:val="00A43F1E"/>
    <w:rsid w:val="00A47880"/>
    <w:rsid w:val="00A53C91"/>
    <w:rsid w:val="00A5459C"/>
    <w:rsid w:val="00A55886"/>
    <w:rsid w:val="00A56FB5"/>
    <w:rsid w:val="00A577D3"/>
    <w:rsid w:val="00A61181"/>
    <w:rsid w:val="00A62695"/>
    <w:rsid w:val="00A63F0E"/>
    <w:rsid w:val="00A64101"/>
    <w:rsid w:val="00A6429D"/>
    <w:rsid w:val="00A64AE8"/>
    <w:rsid w:val="00A67EB6"/>
    <w:rsid w:val="00A710F2"/>
    <w:rsid w:val="00A721B2"/>
    <w:rsid w:val="00A721B7"/>
    <w:rsid w:val="00A73428"/>
    <w:rsid w:val="00A74A93"/>
    <w:rsid w:val="00A74E48"/>
    <w:rsid w:val="00A81101"/>
    <w:rsid w:val="00A81722"/>
    <w:rsid w:val="00A83983"/>
    <w:rsid w:val="00A87E3F"/>
    <w:rsid w:val="00A911A2"/>
    <w:rsid w:val="00A928F2"/>
    <w:rsid w:val="00A9429F"/>
    <w:rsid w:val="00A944A6"/>
    <w:rsid w:val="00A974BF"/>
    <w:rsid w:val="00AA2700"/>
    <w:rsid w:val="00AA30BB"/>
    <w:rsid w:val="00AA4093"/>
    <w:rsid w:val="00AA6A18"/>
    <w:rsid w:val="00AA79E7"/>
    <w:rsid w:val="00AB1B37"/>
    <w:rsid w:val="00AB4106"/>
    <w:rsid w:val="00AB4549"/>
    <w:rsid w:val="00AB4CD8"/>
    <w:rsid w:val="00AB4F76"/>
    <w:rsid w:val="00AC0A8A"/>
    <w:rsid w:val="00AC0C2C"/>
    <w:rsid w:val="00AC2270"/>
    <w:rsid w:val="00AC25C5"/>
    <w:rsid w:val="00AC3347"/>
    <w:rsid w:val="00AC5412"/>
    <w:rsid w:val="00AC71D1"/>
    <w:rsid w:val="00AC77D2"/>
    <w:rsid w:val="00AD16EE"/>
    <w:rsid w:val="00AD22DB"/>
    <w:rsid w:val="00AD2671"/>
    <w:rsid w:val="00AD396C"/>
    <w:rsid w:val="00AE1AEA"/>
    <w:rsid w:val="00AE4423"/>
    <w:rsid w:val="00AE536A"/>
    <w:rsid w:val="00AE6607"/>
    <w:rsid w:val="00AF12DB"/>
    <w:rsid w:val="00AF2BBC"/>
    <w:rsid w:val="00AF4D55"/>
    <w:rsid w:val="00AF663F"/>
    <w:rsid w:val="00B0288B"/>
    <w:rsid w:val="00B03E0B"/>
    <w:rsid w:val="00B0450D"/>
    <w:rsid w:val="00B046E8"/>
    <w:rsid w:val="00B130BA"/>
    <w:rsid w:val="00B142E2"/>
    <w:rsid w:val="00B1524F"/>
    <w:rsid w:val="00B15A4D"/>
    <w:rsid w:val="00B16971"/>
    <w:rsid w:val="00B17268"/>
    <w:rsid w:val="00B2058E"/>
    <w:rsid w:val="00B25099"/>
    <w:rsid w:val="00B26E67"/>
    <w:rsid w:val="00B31823"/>
    <w:rsid w:val="00B32A38"/>
    <w:rsid w:val="00B33E68"/>
    <w:rsid w:val="00B3435A"/>
    <w:rsid w:val="00B37115"/>
    <w:rsid w:val="00B374A2"/>
    <w:rsid w:val="00B41516"/>
    <w:rsid w:val="00B41B01"/>
    <w:rsid w:val="00B438E9"/>
    <w:rsid w:val="00B4395C"/>
    <w:rsid w:val="00B47DA4"/>
    <w:rsid w:val="00B51A6E"/>
    <w:rsid w:val="00B52631"/>
    <w:rsid w:val="00B55CF9"/>
    <w:rsid w:val="00B55F35"/>
    <w:rsid w:val="00B60246"/>
    <w:rsid w:val="00B639DE"/>
    <w:rsid w:val="00B645D5"/>
    <w:rsid w:val="00B66DA4"/>
    <w:rsid w:val="00B7049F"/>
    <w:rsid w:val="00B70E6B"/>
    <w:rsid w:val="00B73FDF"/>
    <w:rsid w:val="00B759A2"/>
    <w:rsid w:val="00B75E16"/>
    <w:rsid w:val="00B76723"/>
    <w:rsid w:val="00B76E5C"/>
    <w:rsid w:val="00B80ADF"/>
    <w:rsid w:val="00B83E35"/>
    <w:rsid w:val="00B845B8"/>
    <w:rsid w:val="00B8622F"/>
    <w:rsid w:val="00B86392"/>
    <w:rsid w:val="00B86A01"/>
    <w:rsid w:val="00B86CA7"/>
    <w:rsid w:val="00B903EC"/>
    <w:rsid w:val="00B916EE"/>
    <w:rsid w:val="00B923D8"/>
    <w:rsid w:val="00B94E07"/>
    <w:rsid w:val="00B95283"/>
    <w:rsid w:val="00BA1207"/>
    <w:rsid w:val="00BA150B"/>
    <w:rsid w:val="00BA3932"/>
    <w:rsid w:val="00BA592E"/>
    <w:rsid w:val="00BA5BB1"/>
    <w:rsid w:val="00BA6627"/>
    <w:rsid w:val="00BB45B2"/>
    <w:rsid w:val="00BB4CFD"/>
    <w:rsid w:val="00BB503F"/>
    <w:rsid w:val="00BB773E"/>
    <w:rsid w:val="00BB77A8"/>
    <w:rsid w:val="00BC314A"/>
    <w:rsid w:val="00BC5887"/>
    <w:rsid w:val="00BC77FF"/>
    <w:rsid w:val="00BD2844"/>
    <w:rsid w:val="00BD4FB2"/>
    <w:rsid w:val="00BE132D"/>
    <w:rsid w:val="00BE20E5"/>
    <w:rsid w:val="00BE24B5"/>
    <w:rsid w:val="00BE3CD4"/>
    <w:rsid w:val="00BE4DEC"/>
    <w:rsid w:val="00BE536F"/>
    <w:rsid w:val="00BE6AD3"/>
    <w:rsid w:val="00BE6C69"/>
    <w:rsid w:val="00BF0BBB"/>
    <w:rsid w:val="00BF14FF"/>
    <w:rsid w:val="00BF3CDC"/>
    <w:rsid w:val="00BF4998"/>
    <w:rsid w:val="00BF6312"/>
    <w:rsid w:val="00C007BB"/>
    <w:rsid w:val="00C009BE"/>
    <w:rsid w:val="00C01B7B"/>
    <w:rsid w:val="00C01EB3"/>
    <w:rsid w:val="00C041A2"/>
    <w:rsid w:val="00C0420A"/>
    <w:rsid w:val="00C048EF"/>
    <w:rsid w:val="00C1152F"/>
    <w:rsid w:val="00C11C1C"/>
    <w:rsid w:val="00C120C2"/>
    <w:rsid w:val="00C142F5"/>
    <w:rsid w:val="00C150CB"/>
    <w:rsid w:val="00C16F28"/>
    <w:rsid w:val="00C206D9"/>
    <w:rsid w:val="00C20961"/>
    <w:rsid w:val="00C22057"/>
    <w:rsid w:val="00C2452D"/>
    <w:rsid w:val="00C2659E"/>
    <w:rsid w:val="00C343C2"/>
    <w:rsid w:val="00C3673D"/>
    <w:rsid w:val="00C40902"/>
    <w:rsid w:val="00C40983"/>
    <w:rsid w:val="00C41BE9"/>
    <w:rsid w:val="00C43ACE"/>
    <w:rsid w:val="00C43E86"/>
    <w:rsid w:val="00C45092"/>
    <w:rsid w:val="00C45232"/>
    <w:rsid w:val="00C45DAA"/>
    <w:rsid w:val="00C461CC"/>
    <w:rsid w:val="00C478D8"/>
    <w:rsid w:val="00C50156"/>
    <w:rsid w:val="00C51F30"/>
    <w:rsid w:val="00C5351E"/>
    <w:rsid w:val="00C557CA"/>
    <w:rsid w:val="00C56A72"/>
    <w:rsid w:val="00C5753E"/>
    <w:rsid w:val="00C6015F"/>
    <w:rsid w:val="00C62E7D"/>
    <w:rsid w:val="00C65BB3"/>
    <w:rsid w:val="00C66618"/>
    <w:rsid w:val="00C67E8E"/>
    <w:rsid w:val="00C7206A"/>
    <w:rsid w:val="00C74E3E"/>
    <w:rsid w:val="00C75EC9"/>
    <w:rsid w:val="00C76204"/>
    <w:rsid w:val="00C76FF5"/>
    <w:rsid w:val="00C817AE"/>
    <w:rsid w:val="00C82651"/>
    <w:rsid w:val="00C83310"/>
    <w:rsid w:val="00C840D7"/>
    <w:rsid w:val="00C84138"/>
    <w:rsid w:val="00C85D3D"/>
    <w:rsid w:val="00C90E49"/>
    <w:rsid w:val="00C911CB"/>
    <w:rsid w:val="00C95E84"/>
    <w:rsid w:val="00CA1596"/>
    <w:rsid w:val="00CA2F29"/>
    <w:rsid w:val="00CA3126"/>
    <w:rsid w:val="00CA372D"/>
    <w:rsid w:val="00CA3FFA"/>
    <w:rsid w:val="00CA5296"/>
    <w:rsid w:val="00CA7CF7"/>
    <w:rsid w:val="00CB00A2"/>
    <w:rsid w:val="00CB0EFE"/>
    <w:rsid w:val="00CB20E2"/>
    <w:rsid w:val="00CB5129"/>
    <w:rsid w:val="00CB5832"/>
    <w:rsid w:val="00CB6447"/>
    <w:rsid w:val="00CB6C15"/>
    <w:rsid w:val="00CB73DE"/>
    <w:rsid w:val="00CB77BB"/>
    <w:rsid w:val="00CC22C3"/>
    <w:rsid w:val="00CC3F2D"/>
    <w:rsid w:val="00CC5A4E"/>
    <w:rsid w:val="00CD308E"/>
    <w:rsid w:val="00CD59CC"/>
    <w:rsid w:val="00CD7081"/>
    <w:rsid w:val="00CD7E8D"/>
    <w:rsid w:val="00CE1444"/>
    <w:rsid w:val="00CE17DC"/>
    <w:rsid w:val="00CE18B6"/>
    <w:rsid w:val="00CE2D8F"/>
    <w:rsid w:val="00CE4261"/>
    <w:rsid w:val="00CF1D03"/>
    <w:rsid w:val="00CF265E"/>
    <w:rsid w:val="00CF404A"/>
    <w:rsid w:val="00CF4BCE"/>
    <w:rsid w:val="00CF4ED5"/>
    <w:rsid w:val="00CF6853"/>
    <w:rsid w:val="00CF68A9"/>
    <w:rsid w:val="00CF75BD"/>
    <w:rsid w:val="00D00A5E"/>
    <w:rsid w:val="00D01C39"/>
    <w:rsid w:val="00D02519"/>
    <w:rsid w:val="00D02773"/>
    <w:rsid w:val="00D042FA"/>
    <w:rsid w:val="00D04860"/>
    <w:rsid w:val="00D04B28"/>
    <w:rsid w:val="00D056AA"/>
    <w:rsid w:val="00D05810"/>
    <w:rsid w:val="00D07A9F"/>
    <w:rsid w:val="00D10459"/>
    <w:rsid w:val="00D10D83"/>
    <w:rsid w:val="00D11346"/>
    <w:rsid w:val="00D1190E"/>
    <w:rsid w:val="00D15BE1"/>
    <w:rsid w:val="00D1724E"/>
    <w:rsid w:val="00D20841"/>
    <w:rsid w:val="00D2104B"/>
    <w:rsid w:val="00D21E84"/>
    <w:rsid w:val="00D23767"/>
    <w:rsid w:val="00D23A37"/>
    <w:rsid w:val="00D240A8"/>
    <w:rsid w:val="00D24E23"/>
    <w:rsid w:val="00D256EC"/>
    <w:rsid w:val="00D25F9C"/>
    <w:rsid w:val="00D2650D"/>
    <w:rsid w:val="00D26E5C"/>
    <w:rsid w:val="00D30A37"/>
    <w:rsid w:val="00D32F98"/>
    <w:rsid w:val="00D33049"/>
    <w:rsid w:val="00D3337C"/>
    <w:rsid w:val="00D3531B"/>
    <w:rsid w:val="00D35E1B"/>
    <w:rsid w:val="00D368EC"/>
    <w:rsid w:val="00D37A8A"/>
    <w:rsid w:val="00D424DD"/>
    <w:rsid w:val="00D43E78"/>
    <w:rsid w:val="00D43FA7"/>
    <w:rsid w:val="00D4790D"/>
    <w:rsid w:val="00D51894"/>
    <w:rsid w:val="00D528C7"/>
    <w:rsid w:val="00D52BA5"/>
    <w:rsid w:val="00D52F28"/>
    <w:rsid w:val="00D54EEC"/>
    <w:rsid w:val="00D5578D"/>
    <w:rsid w:val="00D56100"/>
    <w:rsid w:val="00D57BA1"/>
    <w:rsid w:val="00D57ECA"/>
    <w:rsid w:val="00D6399C"/>
    <w:rsid w:val="00D639F5"/>
    <w:rsid w:val="00D63F15"/>
    <w:rsid w:val="00D64439"/>
    <w:rsid w:val="00D644D5"/>
    <w:rsid w:val="00D66B64"/>
    <w:rsid w:val="00D673A0"/>
    <w:rsid w:val="00D702D2"/>
    <w:rsid w:val="00D703A1"/>
    <w:rsid w:val="00D73F5D"/>
    <w:rsid w:val="00D74491"/>
    <w:rsid w:val="00D747E8"/>
    <w:rsid w:val="00D7694D"/>
    <w:rsid w:val="00D76B57"/>
    <w:rsid w:val="00D80B5C"/>
    <w:rsid w:val="00D813B3"/>
    <w:rsid w:val="00D85CF7"/>
    <w:rsid w:val="00D9551D"/>
    <w:rsid w:val="00D95C98"/>
    <w:rsid w:val="00DA0274"/>
    <w:rsid w:val="00DA3A3B"/>
    <w:rsid w:val="00DA46AE"/>
    <w:rsid w:val="00DA4E81"/>
    <w:rsid w:val="00DA521E"/>
    <w:rsid w:val="00DA6595"/>
    <w:rsid w:val="00DB1176"/>
    <w:rsid w:val="00DB3745"/>
    <w:rsid w:val="00DB3F52"/>
    <w:rsid w:val="00DB6D37"/>
    <w:rsid w:val="00DB7399"/>
    <w:rsid w:val="00DC4879"/>
    <w:rsid w:val="00DC4F23"/>
    <w:rsid w:val="00DC6F16"/>
    <w:rsid w:val="00DD07F1"/>
    <w:rsid w:val="00DD1993"/>
    <w:rsid w:val="00DD2112"/>
    <w:rsid w:val="00DD2D6F"/>
    <w:rsid w:val="00DD3B4C"/>
    <w:rsid w:val="00DD4878"/>
    <w:rsid w:val="00DD49D2"/>
    <w:rsid w:val="00DD522D"/>
    <w:rsid w:val="00DD5401"/>
    <w:rsid w:val="00DD558C"/>
    <w:rsid w:val="00DD59A7"/>
    <w:rsid w:val="00DD7DAA"/>
    <w:rsid w:val="00DE0A68"/>
    <w:rsid w:val="00DE1039"/>
    <w:rsid w:val="00DE124A"/>
    <w:rsid w:val="00DE3FDE"/>
    <w:rsid w:val="00DE41D9"/>
    <w:rsid w:val="00DE5849"/>
    <w:rsid w:val="00DE60BD"/>
    <w:rsid w:val="00DE73F5"/>
    <w:rsid w:val="00DE75E0"/>
    <w:rsid w:val="00DF1FAE"/>
    <w:rsid w:val="00DF3B12"/>
    <w:rsid w:val="00DF3EE3"/>
    <w:rsid w:val="00DF5ADC"/>
    <w:rsid w:val="00DF65A4"/>
    <w:rsid w:val="00E00438"/>
    <w:rsid w:val="00E0074E"/>
    <w:rsid w:val="00E0090C"/>
    <w:rsid w:val="00E01751"/>
    <w:rsid w:val="00E02397"/>
    <w:rsid w:val="00E032E1"/>
    <w:rsid w:val="00E05289"/>
    <w:rsid w:val="00E065D4"/>
    <w:rsid w:val="00E0724A"/>
    <w:rsid w:val="00E12708"/>
    <w:rsid w:val="00E129ED"/>
    <w:rsid w:val="00E12BB5"/>
    <w:rsid w:val="00E22223"/>
    <w:rsid w:val="00E26B34"/>
    <w:rsid w:val="00E301AB"/>
    <w:rsid w:val="00E30C4A"/>
    <w:rsid w:val="00E3332B"/>
    <w:rsid w:val="00E339D9"/>
    <w:rsid w:val="00E35AAA"/>
    <w:rsid w:val="00E36CB7"/>
    <w:rsid w:val="00E3702C"/>
    <w:rsid w:val="00E405AF"/>
    <w:rsid w:val="00E42C39"/>
    <w:rsid w:val="00E42C5E"/>
    <w:rsid w:val="00E4758A"/>
    <w:rsid w:val="00E47DFB"/>
    <w:rsid w:val="00E514D2"/>
    <w:rsid w:val="00E51694"/>
    <w:rsid w:val="00E51D43"/>
    <w:rsid w:val="00E569FD"/>
    <w:rsid w:val="00E60713"/>
    <w:rsid w:val="00E6085F"/>
    <w:rsid w:val="00E61955"/>
    <w:rsid w:val="00E62F9D"/>
    <w:rsid w:val="00E6315C"/>
    <w:rsid w:val="00E647AE"/>
    <w:rsid w:val="00E66C7C"/>
    <w:rsid w:val="00E67AA7"/>
    <w:rsid w:val="00E73857"/>
    <w:rsid w:val="00E73DBC"/>
    <w:rsid w:val="00E7581D"/>
    <w:rsid w:val="00E76861"/>
    <w:rsid w:val="00E769CB"/>
    <w:rsid w:val="00E774F8"/>
    <w:rsid w:val="00E80770"/>
    <w:rsid w:val="00E84435"/>
    <w:rsid w:val="00E864A8"/>
    <w:rsid w:val="00E871E6"/>
    <w:rsid w:val="00E877B8"/>
    <w:rsid w:val="00E8793C"/>
    <w:rsid w:val="00E91CC1"/>
    <w:rsid w:val="00E927A6"/>
    <w:rsid w:val="00E92E31"/>
    <w:rsid w:val="00E9309B"/>
    <w:rsid w:val="00E9365D"/>
    <w:rsid w:val="00E95B3A"/>
    <w:rsid w:val="00E97181"/>
    <w:rsid w:val="00E97A75"/>
    <w:rsid w:val="00EA201B"/>
    <w:rsid w:val="00EA2913"/>
    <w:rsid w:val="00EA3538"/>
    <w:rsid w:val="00EA4C8E"/>
    <w:rsid w:val="00EA4D28"/>
    <w:rsid w:val="00EA4FF9"/>
    <w:rsid w:val="00EA7098"/>
    <w:rsid w:val="00EA7111"/>
    <w:rsid w:val="00EA7185"/>
    <w:rsid w:val="00EA7A88"/>
    <w:rsid w:val="00EB00AF"/>
    <w:rsid w:val="00EB05FE"/>
    <w:rsid w:val="00EB0787"/>
    <w:rsid w:val="00EB19DA"/>
    <w:rsid w:val="00EB1D13"/>
    <w:rsid w:val="00EB4C5F"/>
    <w:rsid w:val="00EB50B0"/>
    <w:rsid w:val="00EC354A"/>
    <w:rsid w:val="00EC4DB0"/>
    <w:rsid w:val="00EC526B"/>
    <w:rsid w:val="00EC5357"/>
    <w:rsid w:val="00EC5D4B"/>
    <w:rsid w:val="00EC5D6E"/>
    <w:rsid w:val="00EC6A51"/>
    <w:rsid w:val="00EC6C9A"/>
    <w:rsid w:val="00ED15FD"/>
    <w:rsid w:val="00ED1680"/>
    <w:rsid w:val="00ED1A5A"/>
    <w:rsid w:val="00ED2AA6"/>
    <w:rsid w:val="00ED3C2D"/>
    <w:rsid w:val="00ED651E"/>
    <w:rsid w:val="00ED7479"/>
    <w:rsid w:val="00ED74C3"/>
    <w:rsid w:val="00EE636B"/>
    <w:rsid w:val="00EF0998"/>
    <w:rsid w:val="00EF0C3C"/>
    <w:rsid w:val="00EF1F20"/>
    <w:rsid w:val="00EF34A6"/>
    <w:rsid w:val="00EF4053"/>
    <w:rsid w:val="00EF4994"/>
    <w:rsid w:val="00EF4F31"/>
    <w:rsid w:val="00EF58AA"/>
    <w:rsid w:val="00EF5F3A"/>
    <w:rsid w:val="00EF6BF9"/>
    <w:rsid w:val="00EF6F2C"/>
    <w:rsid w:val="00F021CB"/>
    <w:rsid w:val="00F028F1"/>
    <w:rsid w:val="00F02968"/>
    <w:rsid w:val="00F02B9E"/>
    <w:rsid w:val="00F02DA5"/>
    <w:rsid w:val="00F03FAF"/>
    <w:rsid w:val="00F04108"/>
    <w:rsid w:val="00F065D8"/>
    <w:rsid w:val="00F07539"/>
    <w:rsid w:val="00F07DE6"/>
    <w:rsid w:val="00F11D6A"/>
    <w:rsid w:val="00F13EF5"/>
    <w:rsid w:val="00F16650"/>
    <w:rsid w:val="00F16834"/>
    <w:rsid w:val="00F174DD"/>
    <w:rsid w:val="00F2220C"/>
    <w:rsid w:val="00F22F6E"/>
    <w:rsid w:val="00F2546A"/>
    <w:rsid w:val="00F2547F"/>
    <w:rsid w:val="00F26272"/>
    <w:rsid w:val="00F26E2C"/>
    <w:rsid w:val="00F275C7"/>
    <w:rsid w:val="00F310D7"/>
    <w:rsid w:val="00F316D6"/>
    <w:rsid w:val="00F3190A"/>
    <w:rsid w:val="00F336B4"/>
    <w:rsid w:val="00F339CF"/>
    <w:rsid w:val="00F364B1"/>
    <w:rsid w:val="00F40FB6"/>
    <w:rsid w:val="00F46286"/>
    <w:rsid w:val="00F51724"/>
    <w:rsid w:val="00F53627"/>
    <w:rsid w:val="00F54784"/>
    <w:rsid w:val="00F559DD"/>
    <w:rsid w:val="00F5621E"/>
    <w:rsid w:val="00F57180"/>
    <w:rsid w:val="00F6031A"/>
    <w:rsid w:val="00F627EE"/>
    <w:rsid w:val="00F63E68"/>
    <w:rsid w:val="00F655C6"/>
    <w:rsid w:val="00F70B5D"/>
    <w:rsid w:val="00F712AD"/>
    <w:rsid w:val="00F72C76"/>
    <w:rsid w:val="00F74A72"/>
    <w:rsid w:val="00F74AEB"/>
    <w:rsid w:val="00F7672D"/>
    <w:rsid w:val="00F76D2F"/>
    <w:rsid w:val="00F8002E"/>
    <w:rsid w:val="00F817BE"/>
    <w:rsid w:val="00F81D84"/>
    <w:rsid w:val="00F81FF7"/>
    <w:rsid w:val="00F83402"/>
    <w:rsid w:val="00F87112"/>
    <w:rsid w:val="00F915B1"/>
    <w:rsid w:val="00F91A9A"/>
    <w:rsid w:val="00F92534"/>
    <w:rsid w:val="00F95444"/>
    <w:rsid w:val="00F957BF"/>
    <w:rsid w:val="00F95B00"/>
    <w:rsid w:val="00FA0F3B"/>
    <w:rsid w:val="00FA1C25"/>
    <w:rsid w:val="00FA3B43"/>
    <w:rsid w:val="00FA4487"/>
    <w:rsid w:val="00FA44DE"/>
    <w:rsid w:val="00FA5102"/>
    <w:rsid w:val="00FA6D90"/>
    <w:rsid w:val="00FA7073"/>
    <w:rsid w:val="00FB2374"/>
    <w:rsid w:val="00FB431B"/>
    <w:rsid w:val="00FB5DAB"/>
    <w:rsid w:val="00FB6886"/>
    <w:rsid w:val="00FB6A5C"/>
    <w:rsid w:val="00FC04D2"/>
    <w:rsid w:val="00FC102B"/>
    <w:rsid w:val="00FC166F"/>
    <w:rsid w:val="00FC2B77"/>
    <w:rsid w:val="00FC2F84"/>
    <w:rsid w:val="00FC4BF1"/>
    <w:rsid w:val="00FC5381"/>
    <w:rsid w:val="00FC5B2B"/>
    <w:rsid w:val="00FC757B"/>
    <w:rsid w:val="00FD14DB"/>
    <w:rsid w:val="00FD3802"/>
    <w:rsid w:val="00FD4227"/>
    <w:rsid w:val="00FD477B"/>
    <w:rsid w:val="00FD7853"/>
    <w:rsid w:val="00FE11E5"/>
    <w:rsid w:val="00FE11F0"/>
    <w:rsid w:val="00FE1C67"/>
    <w:rsid w:val="00FE1D30"/>
    <w:rsid w:val="00FE1E9D"/>
    <w:rsid w:val="00FE338F"/>
    <w:rsid w:val="00FE33E8"/>
    <w:rsid w:val="00FE3D4D"/>
    <w:rsid w:val="00FE479A"/>
    <w:rsid w:val="00FE5CEC"/>
    <w:rsid w:val="00FF12D1"/>
    <w:rsid w:val="00FF1F50"/>
    <w:rsid w:val="00FF2632"/>
    <w:rsid w:val="00FF777C"/>
    <w:rsid w:val="123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9B53"/>
  <w15:docId w15:val="{F3A2619B-35F2-40C0-ABB1-0BDB8B81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D14"/>
    <w:rPr>
      <w:sz w:val="24"/>
      <w:szCs w:val="24"/>
      <w:lang w:eastAsia="en-GB"/>
    </w:rPr>
  </w:style>
  <w:style w:type="paragraph" w:styleId="berschrift1">
    <w:name w:val="heading 1"/>
    <w:basedOn w:val="Standard"/>
    <w:next w:val="Standard"/>
    <w:uiPriority w:val="9"/>
    <w:qFormat/>
    <w:rsid w:val="00035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59687A"/>
    <w:rPr>
      <w:color w:val="0000FF"/>
      <w:u w:val="single"/>
    </w:rPr>
  </w:style>
  <w:style w:type="character" w:customStyle="1" w:styleId="TextkrperZchn">
    <w:name w:val="Textkörper Zchn"/>
    <w:link w:val="Textkrper"/>
    <w:qFormat/>
    <w:rsid w:val="009C7847"/>
    <w:rPr>
      <w:rFonts w:ascii="Arial" w:hAnsi="Arial" w:cs="Arial"/>
      <w:color w:val="000000"/>
      <w:kern w:val="2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E71C4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IntensiveHervorhebung">
    <w:name w:val="Intense Emphasis"/>
    <w:basedOn w:val="Absatz-Standardschriftart"/>
    <w:uiPriority w:val="21"/>
    <w:qFormat/>
    <w:rsid w:val="00E71C4B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E71C4B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0358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uiPriority w:val="9"/>
    <w:qFormat/>
    <w:rsid w:val="00035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8486D"/>
    <w:rPr>
      <w:sz w:val="24"/>
      <w:szCs w:val="24"/>
    </w:rPr>
  </w:style>
  <w:style w:type="character" w:customStyle="1" w:styleId="FuzeileZchn">
    <w:name w:val="Fußzeile Zchn"/>
    <w:link w:val="Fuzeile"/>
    <w:uiPriority w:val="99"/>
    <w:qFormat/>
    <w:rsid w:val="00441AFC"/>
    <w:rPr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BB69DE"/>
    <w:rPr>
      <w:i/>
      <w:i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i w:val="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link w:val="TextkrperZchn"/>
    <w:rsid w:val="00A2724C"/>
    <w:pPr>
      <w:spacing w:after="120"/>
      <w:jc w:val="center"/>
    </w:pPr>
    <w:rPr>
      <w:rFonts w:ascii="Arial" w:hAnsi="Arial" w:cs="Arial"/>
      <w:color w:val="000000"/>
      <w:kern w:val="2"/>
      <w:sz w:val="60"/>
      <w:szCs w:val="60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rsid w:val="00A272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272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1F5B14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71C4B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58F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nabsatz">
    <w:name w:val="List Paragraph"/>
    <w:basedOn w:val="Standard"/>
    <w:uiPriority w:val="34"/>
    <w:qFormat/>
    <w:rsid w:val="002925E4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9DE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table" w:styleId="Tabellenraster">
    <w:name w:val="Table Grid"/>
    <w:basedOn w:val="NormaleTabelle"/>
    <w:rsid w:val="00A2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">
    <w:name w:val="Grid Table 2"/>
    <w:basedOn w:val="NormaleTabelle"/>
    <w:uiPriority w:val="47"/>
    <w:rsid w:val="00D4505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4505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1A58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4F81BD" w:themeColor="accent1"/>
        </w:tcBorders>
      </w:tcPr>
    </w:tblStylePr>
    <w:tblStylePr w:type="nwCell">
      <w:tblPr/>
      <w:tcPr>
        <w:tcBorders>
          <w:bottom w:val="single" w:sz="4" w:space="0" w:color="4F81BD" w:themeColor="accent1"/>
        </w:tcBorders>
      </w:tcPr>
    </w:tblStylePr>
    <w:tblStylePr w:type="seCell">
      <w:tblPr/>
      <w:tcPr>
        <w:tcBorders>
          <w:top w:val="single" w:sz="4" w:space="0" w:color="4F81BD" w:themeColor="accent1"/>
        </w:tcBorders>
      </w:tcPr>
    </w:tblStylePr>
    <w:tblStylePr w:type="swCell">
      <w:tblPr/>
      <w:tcPr>
        <w:tcBorders>
          <w:top w:val="single" w:sz="4" w:space="0" w:color="4F81BD" w:themeColor="accent1"/>
        </w:tcBorders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5F57FC"/>
    <w:pPr>
      <w:tabs>
        <w:tab w:val="right" w:pos="10479"/>
      </w:tabs>
      <w:spacing w:before="120"/>
    </w:pPr>
    <w:rPr>
      <w:b/>
      <w:noProof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5F9C"/>
    <w:pPr>
      <w:spacing w:line="276" w:lineRule="auto"/>
      <w:outlineLvl w:val="9"/>
    </w:pPr>
    <w:rPr>
      <w:lang w:val="en-US"/>
    </w:rPr>
  </w:style>
  <w:style w:type="character" w:styleId="Hyperlink">
    <w:name w:val="Hyperlink"/>
    <w:basedOn w:val="Absatz-Standardschriftart"/>
    <w:unhideWhenUsed/>
    <w:rsid w:val="00E95B3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95B3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03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F3E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F065D8"/>
  </w:style>
  <w:style w:type="character" w:styleId="Kommentarzeichen">
    <w:name w:val="annotation reference"/>
    <w:basedOn w:val="Absatz-Standardschriftart"/>
    <w:uiPriority w:val="99"/>
    <w:semiHidden/>
    <w:unhideWhenUsed/>
    <w:rsid w:val="001413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3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3F4"/>
    <w:rPr>
      <w:lang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3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3F4"/>
    <w:rPr>
      <w:b/>
      <w:bCs/>
      <w:lang w:eastAsia="en-GB"/>
    </w:rPr>
  </w:style>
  <w:style w:type="paragraph" w:styleId="berarbeitung">
    <w:name w:val="Revision"/>
    <w:hidden/>
    <w:uiPriority w:val="99"/>
    <w:semiHidden/>
    <w:rsid w:val="00601C5B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erderverein@grundschule-am-kiefernwald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Verein der Freunde und Förderer der Grundschule Wildenbruch e</vt:lpstr>
      <vt:lpstr>Verein der Freunde und Förderer der Grundschule Wildenbruch e</vt:lpstr>
    </vt:vector>
  </TitlesOfParts>
  <Company>Pepperl+Fuchs Group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Freunde und Förderer der Grundschule Wildenbruch e</dc:title>
  <dc:subject/>
  <dc:creator>Marian</dc:creator>
  <dc:description/>
  <cp:lastModifiedBy>Stephan Jansen</cp:lastModifiedBy>
  <cp:revision>17</cp:revision>
  <cp:lastPrinted>2023-08-19T07:25:00Z</cp:lastPrinted>
  <dcterms:created xsi:type="dcterms:W3CDTF">2023-07-05T06:51:00Z</dcterms:created>
  <dcterms:modified xsi:type="dcterms:W3CDTF">2023-08-30T19:36:00Z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Pepperl+Fuchs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2007649766</vt:i4>
  </property>
</Properties>
</file>